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5B69B" w14:textId="77777777" w:rsidR="00935039" w:rsidRDefault="00935039" w:rsidP="0093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реализации рабочей программы используется учебно-методический комплект, включающий в себя: </w:t>
      </w:r>
    </w:p>
    <w:p w14:paraId="386B2FAD" w14:textId="77777777" w:rsidR="00D10839" w:rsidRPr="00ED415E" w:rsidRDefault="00D10839" w:rsidP="00D10839">
      <w:pPr>
        <w:pStyle w:val="a5"/>
        <w:spacing w:after="0"/>
      </w:pPr>
      <w:r w:rsidRPr="00ED415E">
        <w:rPr>
          <w:b/>
        </w:rPr>
        <w:t>1.</w:t>
      </w:r>
      <w:r w:rsidRPr="00ED415E">
        <w:t xml:space="preserve">Алгебра 7 </w:t>
      </w:r>
      <w:r w:rsidRPr="00ED415E">
        <w:rPr>
          <w:lang w:val="ru-RU"/>
        </w:rPr>
        <w:t>.</w:t>
      </w:r>
      <w:r w:rsidRPr="00ED415E">
        <w:t>Часть 1 учебник. А.Г. Мордкович</w:t>
      </w:r>
      <w:r w:rsidR="00557A4F" w:rsidRPr="00ED415E">
        <w:rPr>
          <w:lang w:val="ru-RU"/>
        </w:rPr>
        <w:t>,</w:t>
      </w:r>
      <w:proofErr w:type="spellStart"/>
      <w:r w:rsidR="00557A4F" w:rsidRPr="00ED415E">
        <w:t>П.В.Семенов</w:t>
      </w:r>
      <w:proofErr w:type="spellEnd"/>
      <w:r w:rsidRPr="00ED415E">
        <w:t xml:space="preserve"> – М.: Мнемозина</w:t>
      </w:r>
      <w:r w:rsidRPr="00ED415E">
        <w:rPr>
          <w:lang w:val="ru-RU"/>
        </w:rPr>
        <w:t>.</w:t>
      </w:r>
      <w:r w:rsidRPr="00ED415E">
        <w:t xml:space="preserve"> </w:t>
      </w:r>
    </w:p>
    <w:p w14:paraId="0310D1C0" w14:textId="77777777" w:rsidR="00D10839" w:rsidRPr="00ED415E" w:rsidRDefault="00D10839" w:rsidP="00D10839">
      <w:pPr>
        <w:pStyle w:val="a5"/>
        <w:spacing w:after="0"/>
        <w:rPr>
          <w:lang w:val="ru-RU"/>
        </w:rPr>
      </w:pPr>
      <w:r w:rsidRPr="00ED415E">
        <w:t xml:space="preserve">2.Алгебра 7 </w:t>
      </w:r>
      <w:r w:rsidRPr="00ED415E">
        <w:rPr>
          <w:lang w:val="ru-RU"/>
        </w:rPr>
        <w:t>.</w:t>
      </w:r>
      <w:r w:rsidRPr="00ED415E">
        <w:t>Часть 2 задачник. А.Г. Мордкович, Л.А. Александрова, Т.Н. Мишустина,  Е.Е. Тульчинская. – М.: Мнемозина</w:t>
      </w:r>
      <w:r w:rsidRPr="00ED415E">
        <w:rPr>
          <w:lang w:val="ru-RU"/>
        </w:rPr>
        <w:t>.</w:t>
      </w:r>
    </w:p>
    <w:p w14:paraId="374B5452" w14:textId="77777777" w:rsidR="00D10839" w:rsidRPr="00ED415E" w:rsidRDefault="00D10839" w:rsidP="00D10839">
      <w:pPr>
        <w:pStyle w:val="a5"/>
        <w:spacing w:after="0"/>
      </w:pPr>
      <w:r w:rsidRPr="00ED415E">
        <w:t>3.Алгебра 8 Часть 1 учебник. А.Г. Мордкович</w:t>
      </w:r>
      <w:r w:rsidR="00557A4F" w:rsidRPr="00ED415E">
        <w:rPr>
          <w:lang w:val="ru-RU"/>
        </w:rPr>
        <w:t>,</w:t>
      </w:r>
      <w:r w:rsidRPr="00ED415E">
        <w:t xml:space="preserve"> </w:t>
      </w:r>
      <w:proofErr w:type="spellStart"/>
      <w:r w:rsidR="00557A4F" w:rsidRPr="00ED415E">
        <w:t>П.В.Семенов</w:t>
      </w:r>
      <w:proofErr w:type="spellEnd"/>
      <w:r w:rsidR="00557A4F" w:rsidRPr="00ED415E">
        <w:t xml:space="preserve"> </w:t>
      </w:r>
      <w:r w:rsidRPr="00ED415E">
        <w:t xml:space="preserve">– М.: Мнемозина, </w:t>
      </w:r>
    </w:p>
    <w:p w14:paraId="5FEE8FA7" w14:textId="77777777" w:rsidR="00D10839" w:rsidRPr="00ED415E" w:rsidRDefault="00D10839" w:rsidP="00D10839">
      <w:pPr>
        <w:pStyle w:val="a5"/>
        <w:spacing w:after="0"/>
        <w:rPr>
          <w:lang w:val="ru-RU"/>
        </w:rPr>
      </w:pPr>
      <w:r w:rsidRPr="00ED415E">
        <w:t>4.Алгебра 8 Часть 2 задачник. А.Г. Мордкович, Л.А. Александрова, Т.Н. Мишустина,  Е.Е. Тульчинская. – М.: Мнемозина</w:t>
      </w:r>
      <w:r w:rsidRPr="00ED415E">
        <w:rPr>
          <w:lang w:val="ru-RU"/>
        </w:rPr>
        <w:t>.</w:t>
      </w:r>
    </w:p>
    <w:p w14:paraId="5E09DD8C" w14:textId="77777777" w:rsidR="00D10839" w:rsidRPr="00ED415E" w:rsidRDefault="00D10839" w:rsidP="00D10839">
      <w:pPr>
        <w:pStyle w:val="a5"/>
        <w:spacing w:after="0"/>
      </w:pPr>
      <w:r w:rsidRPr="00ED415E">
        <w:t>5.Алгебра 9 Часть 1 учебник. А.Г. Мордкович,</w:t>
      </w:r>
      <w:r w:rsidRPr="00ED415E">
        <w:rPr>
          <w:lang w:val="ru-RU"/>
        </w:rPr>
        <w:t xml:space="preserve"> </w:t>
      </w:r>
      <w:proofErr w:type="spellStart"/>
      <w:r w:rsidRPr="00ED415E">
        <w:t>П.В.Семенов</w:t>
      </w:r>
      <w:proofErr w:type="spellEnd"/>
      <w:r w:rsidRPr="00ED415E">
        <w:t>. – М.: Мнемозина</w:t>
      </w:r>
      <w:r w:rsidRPr="00ED415E">
        <w:rPr>
          <w:lang w:val="ru-RU"/>
        </w:rPr>
        <w:t>.</w:t>
      </w:r>
      <w:r w:rsidRPr="00ED415E">
        <w:t xml:space="preserve"> </w:t>
      </w:r>
    </w:p>
    <w:p w14:paraId="3B852292" w14:textId="77777777" w:rsidR="00D10839" w:rsidRPr="00557A4F" w:rsidRDefault="00D10839" w:rsidP="00D10839">
      <w:pPr>
        <w:pStyle w:val="a5"/>
        <w:spacing w:after="0"/>
        <w:rPr>
          <w:lang w:val="ru-RU"/>
        </w:rPr>
      </w:pPr>
      <w:r w:rsidRPr="00ED415E">
        <w:t>6.Алгебра 9 Часть 2 задачник. А.Г. Мордкович, Л.А. Александрова, Т.Н. Мишустина. – М.: Мнемозина</w:t>
      </w:r>
      <w:r w:rsidRPr="00ED415E">
        <w:rPr>
          <w:lang w:val="ru-RU"/>
        </w:rPr>
        <w:t>.</w:t>
      </w:r>
    </w:p>
    <w:p w14:paraId="7D8C054A" w14:textId="77777777" w:rsidR="00935039" w:rsidRPr="00D10839" w:rsidRDefault="00935039" w:rsidP="0093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7FB3E84E" w14:textId="77777777" w:rsidR="00935039" w:rsidRDefault="00935039" w:rsidP="0093503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33E4056D" w14:textId="77777777" w:rsidR="00935039" w:rsidRDefault="00935039" w:rsidP="00935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реализации основной образовательной программы </w:t>
      </w:r>
      <w:r>
        <w:rPr>
          <w:rFonts w:ascii="Times New Roman" w:hAnsi="Times New Roman" w:cs="Times New Roman"/>
          <w:i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</w:t>
      </w:r>
      <w:r>
        <w:rPr>
          <w:rFonts w:ascii="Times New Roman" w:hAnsi="Times New Roman" w:cs="Times New Roman"/>
          <w:sz w:val="24"/>
          <w:szCs w:val="24"/>
          <w:u w:val="single"/>
        </w:rPr>
        <w:t>алгебра»</w:t>
      </w:r>
      <w:r>
        <w:rPr>
          <w:rFonts w:ascii="Times New Roman" w:hAnsi="Times New Roman" w:cs="Times New Roman"/>
          <w:sz w:val="24"/>
          <w:szCs w:val="24"/>
        </w:rPr>
        <w:t xml:space="preserve"> является усвоение содержания учебного предмета «</w:t>
      </w:r>
      <w:r>
        <w:rPr>
          <w:rFonts w:ascii="Times New Roman" w:hAnsi="Times New Roman" w:cs="Times New Roman"/>
          <w:sz w:val="24"/>
          <w:szCs w:val="24"/>
          <w:u w:val="single"/>
        </w:rPr>
        <w:t>алгебра</w:t>
      </w:r>
      <w:r>
        <w:rPr>
          <w:rFonts w:ascii="Times New Roman" w:hAnsi="Times New Roman" w:cs="Times New Roman"/>
          <w:sz w:val="24"/>
          <w:szCs w:val="24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>
        <w:rPr>
          <w:rFonts w:ascii="Times New Roman" w:hAnsi="Times New Roman" w:cs="Times New Roman"/>
          <w:i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и основной образовательной программой </w:t>
      </w:r>
      <w:r>
        <w:rPr>
          <w:rFonts w:ascii="Times New Roman" w:hAnsi="Times New Roman" w:cs="Times New Roman"/>
          <w:i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 МБОУ «СОШ № 12»..</w:t>
      </w:r>
    </w:p>
    <w:p w14:paraId="4DB101A3" w14:textId="77777777" w:rsidR="00935039" w:rsidRPr="00ED415E" w:rsidRDefault="00935039" w:rsidP="0093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E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ED415E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D10839" w:rsidRPr="00ED415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ED415E">
        <w:rPr>
          <w:rFonts w:ascii="Times New Roman" w:hAnsi="Times New Roman" w:cs="Times New Roman"/>
          <w:sz w:val="24"/>
          <w:szCs w:val="24"/>
        </w:rPr>
        <w:t xml:space="preserve"> часов, со следующим </w:t>
      </w:r>
    </w:p>
    <w:p w14:paraId="1A98984B" w14:textId="77777777" w:rsidR="00935039" w:rsidRPr="00ED415E" w:rsidRDefault="00935039" w:rsidP="0093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15E">
        <w:rPr>
          <w:rFonts w:ascii="Times New Roman" w:hAnsi="Times New Roman" w:cs="Times New Roman"/>
          <w:sz w:val="24"/>
          <w:szCs w:val="24"/>
        </w:rPr>
        <w:t xml:space="preserve"> распределением часов по годам обучения / классам: </w:t>
      </w:r>
      <w:r w:rsidRPr="00ED415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D415E">
        <w:rPr>
          <w:rFonts w:ascii="Times New Roman" w:hAnsi="Times New Roman" w:cs="Times New Roman"/>
          <w:sz w:val="24"/>
          <w:szCs w:val="24"/>
        </w:rPr>
        <w:t xml:space="preserve"> год обучения / 7класс – </w:t>
      </w:r>
      <w:r w:rsidRPr="00ED415E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10839" w:rsidRPr="00ED415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D415E">
        <w:rPr>
          <w:rFonts w:ascii="Times New Roman" w:hAnsi="Times New Roman" w:cs="Times New Roman"/>
          <w:sz w:val="24"/>
          <w:szCs w:val="24"/>
        </w:rPr>
        <w:t xml:space="preserve"> часов; </w:t>
      </w:r>
      <w:r w:rsidRPr="00ED415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D415E">
        <w:rPr>
          <w:rFonts w:ascii="Times New Roman" w:hAnsi="Times New Roman" w:cs="Times New Roman"/>
          <w:sz w:val="24"/>
          <w:szCs w:val="24"/>
        </w:rPr>
        <w:t xml:space="preserve"> год обучения /8 класс – </w:t>
      </w:r>
      <w:r w:rsidRPr="00ED415E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10839" w:rsidRPr="00ED415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D415E">
        <w:rPr>
          <w:rFonts w:ascii="Times New Roman" w:hAnsi="Times New Roman" w:cs="Times New Roman"/>
          <w:sz w:val="24"/>
          <w:szCs w:val="24"/>
        </w:rPr>
        <w:t xml:space="preserve"> часов; </w:t>
      </w:r>
      <w:r w:rsidRPr="00ED415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D415E">
        <w:rPr>
          <w:rFonts w:ascii="Times New Roman" w:hAnsi="Times New Roman" w:cs="Times New Roman"/>
          <w:sz w:val="24"/>
          <w:szCs w:val="24"/>
        </w:rPr>
        <w:t xml:space="preserve"> год обучения /9 класс – </w:t>
      </w:r>
      <w:r w:rsidR="00D10839" w:rsidRPr="00ED415E">
        <w:rPr>
          <w:rFonts w:ascii="Times New Roman" w:hAnsi="Times New Roman" w:cs="Times New Roman"/>
          <w:sz w:val="24"/>
          <w:szCs w:val="24"/>
          <w:u w:val="single"/>
        </w:rPr>
        <w:t>102</w:t>
      </w:r>
      <w:r w:rsidRPr="00ED415E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6B17330F" w14:textId="77777777" w:rsidR="00935039" w:rsidRDefault="00935039" w:rsidP="00935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A4F">
        <w:rPr>
          <w:rFonts w:ascii="Times New Roman" w:hAnsi="Times New Roman" w:cs="Times New Roman"/>
          <w:sz w:val="24"/>
          <w:szCs w:val="24"/>
        </w:rPr>
        <w:t>Главными задачами реализации учебного предмета являются:</w:t>
      </w:r>
    </w:p>
    <w:p w14:paraId="740EC107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В направлении личностного развития:</w:t>
      </w:r>
    </w:p>
    <w:p w14:paraId="75103009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 примеры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090FCB46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Критичность мышления, умения распознавать логически некорректные высказывания, отличать гипотезу от факта;</w:t>
      </w:r>
    </w:p>
    <w:p w14:paraId="3DF5F59A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14:paraId="1FDBDF20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эмоциональному восприятию математических объектов, задач, решений, рассуждений.</w:t>
      </w:r>
    </w:p>
    <w:p w14:paraId="510BA1B8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В метапредметном направлении:</w:t>
      </w:r>
    </w:p>
    <w:p w14:paraId="4647FA8B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14:paraId="52637326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14:paraId="4C454BAD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14:paraId="197501A5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выдвигать гипотезы при решении учебных задач и понимать необходимость их проверки;</w:t>
      </w:r>
    </w:p>
    <w:p w14:paraId="38CCC998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14:paraId="235E9DF8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14:paraId="7FDEED16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Первоначальные представления об идеях и о методах математики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</w:t>
      </w:r>
    </w:p>
    <w:p w14:paraId="263A5576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В предметном направлении:</w:t>
      </w:r>
    </w:p>
    <w:p w14:paraId="26ED5C12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7AF1EDF6" w14:textId="77777777" w:rsidR="00935039" w:rsidRDefault="00935039" w:rsidP="0093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2E42E4E3" w14:textId="77777777" w:rsidR="00935039" w:rsidRDefault="00935039" w:rsidP="0093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реализации рабочей программы используется учебно-методический комплект, включающий в себя: </w:t>
      </w:r>
    </w:p>
    <w:p w14:paraId="5753AF4E" w14:textId="77777777" w:rsidR="00D10839" w:rsidRPr="00557A4F" w:rsidRDefault="00D10839" w:rsidP="009350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15E">
        <w:rPr>
          <w:rFonts w:ascii="Times New Roman" w:hAnsi="Times New Roman" w:cs="Times New Roman"/>
          <w:bCs/>
          <w:sz w:val="24"/>
          <w:szCs w:val="24"/>
        </w:rPr>
        <w:t>Геометрия</w:t>
      </w:r>
      <w:r w:rsidR="00557A4F" w:rsidRPr="00ED4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15E">
        <w:rPr>
          <w:rFonts w:ascii="Times New Roman" w:hAnsi="Times New Roman" w:cs="Times New Roman"/>
          <w:bCs/>
          <w:sz w:val="24"/>
          <w:szCs w:val="24"/>
        </w:rPr>
        <w:t>7-9</w:t>
      </w:r>
      <w:r w:rsidR="00557A4F" w:rsidRPr="00ED4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15E">
        <w:rPr>
          <w:rFonts w:ascii="Times New Roman" w:hAnsi="Times New Roman" w:cs="Times New Roman"/>
          <w:bCs/>
          <w:sz w:val="24"/>
          <w:szCs w:val="24"/>
        </w:rPr>
        <w:t>классы:</w:t>
      </w:r>
      <w:r w:rsidR="00557A4F" w:rsidRPr="00ED4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15E">
        <w:rPr>
          <w:rFonts w:ascii="Times New Roman" w:hAnsi="Times New Roman" w:cs="Times New Roman"/>
          <w:bCs/>
          <w:sz w:val="24"/>
          <w:szCs w:val="24"/>
        </w:rPr>
        <w:t xml:space="preserve">учебник для общеобразовательных </w:t>
      </w:r>
      <w:r w:rsidR="00557A4F" w:rsidRPr="00ED415E">
        <w:rPr>
          <w:rFonts w:ascii="Times New Roman" w:hAnsi="Times New Roman" w:cs="Times New Roman"/>
          <w:bCs/>
          <w:sz w:val="24"/>
          <w:szCs w:val="24"/>
        </w:rPr>
        <w:t xml:space="preserve">организаций. А.В </w:t>
      </w:r>
      <w:proofErr w:type="spellStart"/>
      <w:proofErr w:type="gramStart"/>
      <w:r w:rsidR="00557A4F" w:rsidRPr="00ED415E">
        <w:rPr>
          <w:rFonts w:ascii="Times New Roman" w:hAnsi="Times New Roman" w:cs="Times New Roman"/>
          <w:bCs/>
          <w:sz w:val="24"/>
          <w:szCs w:val="24"/>
        </w:rPr>
        <w:t>Погорелов,М</w:t>
      </w:r>
      <w:proofErr w:type="spellEnd"/>
      <w:r w:rsidR="00557A4F" w:rsidRPr="00ED415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557A4F" w:rsidRPr="00ED415E">
        <w:rPr>
          <w:rFonts w:ascii="Times New Roman" w:hAnsi="Times New Roman" w:cs="Times New Roman"/>
          <w:bCs/>
          <w:sz w:val="24"/>
          <w:szCs w:val="24"/>
        </w:rPr>
        <w:t>: Просвещение</w:t>
      </w:r>
    </w:p>
    <w:p w14:paraId="4079312E" w14:textId="77777777" w:rsidR="00935039" w:rsidRDefault="00935039" w:rsidP="0093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0967E" w14:textId="77777777" w:rsidR="00935039" w:rsidRDefault="00935039" w:rsidP="0093503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087A1F04" w14:textId="77777777" w:rsidR="00935039" w:rsidRDefault="00935039" w:rsidP="00935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реализации основной образовательной программы </w:t>
      </w:r>
      <w:r>
        <w:rPr>
          <w:rFonts w:ascii="Times New Roman" w:hAnsi="Times New Roman" w:cs="Times New Roman"/>
          <w:i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</w:t>
      </w:r>
      <w:r>
        <w:rPr>
          <w:rFonts w:ascii="Times New Roman" w:hAnsi="Times New Roman" w:cs="Times New Roman"/>
          <w:sz w:val="24"/>
          <w:szCs w:val="24"/>
          <w:u w:val="single"/>
        </w:rPr>
        <w:t>геометрия»</w:t>
      </w:r>
      <w:r>
        <w:rPr>
          <w:rFonts w:ascii="Times New Roman" w:hAnsi="Times New Roman" w:cs="Times New Roman"/>
          <w:sz w:val="24"/>
          <w:szCs w:val="24"/>
        </w:rPr>
        <w:t xml:space="preserve"> является усвоение содержания учебного предмета «</w:t>
      </w:r>
      <w:r>
        <w:rPr>
          <w:rFonts w:ascii="Times New Roman" w:hAnsi="Times New Roman" w:cs="Times New Roman"/>
          <w:sz w:val="24"/>
          <w:szCs w:val="24"/>
          <w:u w:val="single"/>
        </w:rPr>
        <w:t>геометрия</w:t>
      </w:r>
      <w:r>
        <w:rPr>
          <w:rFonts w:ascii="Times New Roman" w:hAnsi="Times New Roman" w:cs="Times New Roman"/>
          <w:sz w:val="24"/>
          <w:szCs w:val="24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>
        <w:rPr>
          <w:rFonts w:ascii="Times New Roman" w:hAnsi="Times New Roman" w:cs="Times New Roman"/>
          <w:i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и основной образовательной программой </w:t>
      </w:r>
      <w:r>
        <w:rPr>
          <w:rFonts w:ascii="Times New Roman" w:hAnsi="Times New Roman" w:cs="Times New Roman"/>
          <w:i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 МБОУ «СОШ № 12».</w:t>
      </w:r>
    </w:p>
    <w:p w14:paraId="50049B9E" w14:textId="77777777" w:rsidR="00935039" w:rsidRPr="00ED415E" w:rsidRDefault="00935039" w:rsidP="0093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E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ED415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10839" w:rsidRPr="00ED415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D415E">
        <w:rPr>
          <w:rFonts w:ascii="Times New Roman" w:hAnsi="Times New Roman" w:cs="Times New Roman"/>
          <w:sz w:val="24"/>
          <w:szCs w:val="24"/>
        </w:rPr>
        <w:t xml:space="preserve"> часов, со следующим </w:t>
      </w:r>
    </w:p>
    <w:p w14:paraId="5BD2DAF5" w14:textId="77777777" w:rsidR="00935039" w:rsidRPr="00ED415E" w:rsidRDefault="00935039" w:rsidP="0093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15E">
        <w:rPr>
          <w:rFonts w:ascii="Times New Roman" w:hAnsi="Times New Roman" w:cs="Times New Roman"/>
          <w:sz w:val="24"/>
          <w:szCs w:val="24"/>
        </w:rPr>
        <w:t xml:space="preserve"> распределением часов по годам обучения / классам:1 год обучения / 7класс – </w:t>
      </w:r>
    </w:p>
    <w:p w14:paraId="4326CBAF" w14:textId="77777777" w:rsidR="00935039" w:rsidRDefault="00935039" w:rsidP="0093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15E">
        <w:rPr>
          <w:rFonts w:ascii="Times New Roman" w:hAnsi="Times New Roman" w:cs="Times New Roman"/>
          <w:sz w:val="24"/>
          <w:szCs w:val="24"/>
          <w:u w:val="single"/>
        </w:rPr>
        <w:t>68</w:t>
      </w:r>
      <w:r w:rsidRPr="00ED415E">
        <w:rPr>
          <w:rFonts w:ascii="Times New Roman" w:hAnsi="Times New Roman" w:cs="Times New Roman"/>
          <w:sz w:val="24"/>
          <w:szCs w:val="24"/>
        </w:rPr>
        <w:t xml:space="preserve"> часов; </w:t>
      </w:r>
      <w:r w:rsidRPr="00ED415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D415E">
        <w:rPr>
          <w:rFonts w:ascii="Times New Roman" w:hAnsi="Times New Roman" w:cs="Times New Roman"/>
          <w:sz w:val="24"/>
          <w:szCs w:val="24"/>
        </w:rPr>
        <w:t xml:space="preserve"> год обучения / 8 класс – </w:t>
      </w:r>
      <w:r w:rsidRPr="00ED415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10839" w:rsidRPr="00ED415E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415E">
        <w:rPr>
          <w:rFonts w:ascii="Times New Roman" w:hAnsi="Times New Roman" w:cs="Times New Roman"/>
          <w:sz w:val="24"/>
          <w:szCs w:val="24"/>
        </w:rPr>
        <w:t xml:space="preserve"> часов; </w:t>
      </w:r>
      <w:r w:rsidRPr="00ED415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D415E">
        <w:rPr>
          <w:rFonts w:ascii="Times New Roman" w:hAnsi="Times New Roman" w:cs="Times New Roman"/>
          <w:sz w:val="24"/>
          <w:szCs w:val="24"/>
        </w:rPr>
        <w:t xml:space="preserve"> год обучения / 9 класс – </w:t>
      </w:r>
      <w:r w:rsidRPr="00ED415E">
        <w:rPr>
          <w:rFonts w:ascii="Times New Roman" w:hAnsi="Times New Roman" w:cs="Times New Roman"/>
          <w:sz w:val="24"/>
          <w:szCs w:val="24"/>
          <w:u w:val="single"/>
        </w:rPr>
        <w:t>68</w:t>
      </w:r>
      <w:r w:rsidRPr="00ED415E">
        <w:rPr>
          <w:rFonts w:ascii="Times New Roman" w:hAnsi="Times New Roman" w:cs="Times New Roman"/>
          <w:sz w:val="24"/>
          <w:szCs w:val="24"/>
        </w:rPr>
        <w:t xml:space="preserve"> часов.</w:t>
      </w:r>
      <w:bookmarkStart w:id="0" w:name="_GoBack"/>
      <w:bookmarkEnd w:id="0"/>
    </w:p>
    <w:p w14:paraId="4260DAE1" w14:textId="77777777" w:rsidR="00935039" w:rsidRDefault="00935039" w:rsidP="00935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задачами реализации учебного предмета являются:</w:t>
      </w:r>
    </w:p>
    <w:p w14:paraId="18B9CF92" w14:textId="77777777" w:rsidR="00935039" w:rsidRDefault="00935039" w:rsidP="009350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направлении личностного развития:</w:t>
      </w:r>
    </w:p>
    <w:p w14:paraId="2B5CC1BF" w14:textId="77777777" w:rsidR="00935039" w:rsidRDefault="00935039" w:rsidP="009350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14:paraId="20818E96" w14:textId="77777777" w:rsidR="00935039" w:rsidRDefault="00935039" w:rsidP="009350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2547CDEF" w14:textId="77777777" w:rsidR="00935039" w:rsidRDefault="00935039" w:rsidP="009350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4EB42191" w14:textId="77777777" w:rsidR="00935039" w:rsidRDefault="00935039" w:rsidP="009350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14:paraId="6F78860C" w14:textId="77777777" w:rsidR="00935039" w:rsidRDefault="00935039" w:rsidP="009350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14:paraId="7DBB7A69" w14:textId="77777777" w:rsidR="00935039" w:rsidRDefault="00935039" w:rsidP="009350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метапредметном направлении:</w:t>
      </w:r>
    </w:p>
    <w:p w14:paraId="1C53F852" w14:textId="77777777" w:rsidR="00935039" w:rsidRDefault="00935039" w:rsidP="009350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5C6A2419" w14:textId="77777777" w:rsidR="00935039" w:rsidRDefault="00935039" w:rsidP="009350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6EF7C9C4" w14:textId="77777777" w:rsidR="00935039" w:rsidRDefault="00935039" w:rsidP="009350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3304599E" w14:textId="77777777" w:rsidR="00935039" w:rsidRDefault="00935039" w:rsidP="009350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предметном направлении:</w:t>
      </w:r>
    </w:p>
    <w:p w14:paraId="48EECE27" w14:textId="77777777" w:rsidR="00935039" w:rsidRDefault="00935039" w:rsidP="0093503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0C677A26" w14:textId="77777777" w:rsidR="00935039" w:rsidRDefault="00935039" w:rsidP="0093503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78C5BE52" w14:textId="77777777" w:rsidR="00935039" w:rsidRDefault="00935039" w:rsidP="00935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5234AAC" w14:textId="77777777" w:rsidR="002241B6" w:rsidRDefault="002241B6"/>
    <w:sectPr w:rsidR="0022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1D3"/>
    <w:multiLevelType w:val="multilevel"/>
    <w:tmpl w:val="604A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50C8"/>
    <w:multiLevelType w:val="multilevel"/>
    <w:tmpl w:val="B652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15B8A"/>
    <w:multiLevelType w:val="multilevel"/>
    <w:tmpl w:val="215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73930"/>
    <w:multiLevelType w:val="hybridMultilevel"/>
    <w:tmpl w:val="8118DA7C"/>
    <w:lvl w:ilvl="0" w:tplc="8584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39"/>
    <w:rsid w:val="002241B6"/>
    <w:rsid w:val="00557A4F"/>
    <w:rsid w:val="00935039"/>
    <w:rsid w:val="00D10839"/>
    <w:rsid w:val="00E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8311"/>
  <w15:chartTrackingRefBased/>
  <w15:docId w15:val="{7D9B4458-9410-4343-B89A-8D11BE53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03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935039"/>
  </w:style>
  <w:style w:type="paragraph" w:styleId="a4">
    <w:name w:val="List Paragraph"/>
    <w:basedOn w:val="a"/>
    <w:link w:val="a3"/>
    <w:qFormat/>
    <w:rsid w:val="00935039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a5">
    <w:name w:val="Body Text"/>
    <w:basedOn w:val="a"/>
    <w:link w:val="a6"/>
    <w:semiHidden/>
    <w:unhideWhenUsed/>
    <w:rsid w:val="00D108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1083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6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</cp:revision>
  <dcterms:created xsi:type="dcterms:W3CDTF">2023-12-29T01:49:00Z</dcterms:created>
  <dcterms:modified xsi:type="dcterms:W3CDTF">2024-01-09T01:06:00Z</dcterms:modified>
</cp:coreProperties>
</file>