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F828CB" w:rsidTr="00AB2E4C">
        <w:trPr>
          <w:cantSplit/>
          <w:trHeight w:val="1047"/>
        </w:trPr>
        <w:tc>
          <w:tcPr>
            <w:tcW w:w="4679" w:type="dxa"/>
            <w:gridSpan w:val="12"/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5144" w:type="dxa"/>
            <w:gridSpan w:val="14"/>
          </w:tcPr>
          <w:p w:rsidR="00F828CB" w:rsidRDefault="00F828CB" w:rsidP="00F828CB">
            <w:pPr>
              <w:spacing w:after="0" w:line="240" w:lineRule="atLeast"/>
              <w:ind w:left="88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Руководителю образовательной             организации  </w:t>
            </w:r>
          </w:p>
          <w:p w:rsidR="00F828CB" w:rsidRDefault="00F828CB" w:rsidP="00AB2E4C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________________________________</w:t>
            </w:r>
          </w:p>
          <w:p w:rsidR="00F828CB" w:rsidRDefault="00F828CB" w:rsidP="00AB2E4C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(ФИО)              </w:t>
            </w:r>
          </w:p>
        </w:tc>
      </w:tr>
      <w:tr w:rsidR="00F828CB" w:rsidTr="00AB2E4C">
        <w:trPr>
          <w:gridAfter w:val="12"/>
          <w:wAfter w:w="4642" w:type="dxa"/>
          <w:trHeight w:val="415"/>
        </w:trPr>
        <w:tc>
          <w:tcPr>
            <w:tcW w:w="5338" w:type="dxa"/>
            <w:gridSpan w:val="14"/>
            <w:hideMark/>
          </w:tcPr>
          <w:p w:rsidR="00F828CB" w:rsidRDefault="00F828CB" w:rsidP="00AB2E4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F828CB" w:rsidTr="00AB2E4C">
        <w:trPr>
          <w:trHeight w:hRule="exact" w:val="355"/>
        </w:trPr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828CB" w:rsidRDefault="00F828CB" w:rsidP="00F828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F828CB" w:rsidTr="00AB2E4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828CB" w:rsidRDefault="00F828CB" w:rsidP="00F828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F828CB" w:rsidTr="00AB2E4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bottomFromText="20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387"/>
        <w:gridCol w:w="387"/>
        <w:gridCol w:w="284"/>
        <w:gridCol w:w="386"/>
        <w:gridCol w:w="386"/>
        <w:gridCol w:w="283"/>
        <w:gridCol w:w="386"/>
        <w:gridCol w:w="387"/>
        <w:gridCol w:w="387"/>
        <w:gridCol w:w="387"/>
      </w:tblGrid>
      <w:tr w:rsidR="00F828CB" w:rsidTr="00AB2E4C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F828CB" w:rsidRDefault="00F828CB" w:rsidP="00F828CB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F828CB" w:rsidRDefault="00F828CB" w:rsidP="00F828CB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828CB" w:rsidRDefault="00F828CB" w:rsidP="00F828CB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828CB" w:rsidRDefault="00F828CB" w:rsidP="00F828CB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828CB" w:rsidTr="00AB2E4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828CB" w:rsidRDefault="00F828CB" w:rsidP="00F828CB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F828CB" w:rsidTr="00AB2E4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</w:t>
            </w:r>
          </w:p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F828CB" w:rsidRDefault="00F828CB" w:rsidP="00F828C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40A4">
        <w:rPr>
          <w:rFonts w:ascii="Times New Roman" w:eastAsia="Times New Roman" w:hAnsi="Times New Roman" w:cs="Times New Roman"/>
        </w:rPr>
        <w:t>обучающийся «____» класса образовательной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</w:t>
      </w:r>
    </w:p>
    <w:p w:rsidR="00F828CB" w:rsidRDefault="00F828CB" w:rsidP="00F828C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F828CB" w:rsidRPr="006845EE" w:rsidRDefault="00F828CB" w:rsidP="00F828CB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6845EE">
        <w:rPr>
          <w:rFonts w:ascii="Times New Roman" w:eastAsia="Times New Roman" w:hAnsi="Times New Roman" w:cs="Times New Roman"/>
          <w:sz w:val="16"/>
          <w:szCs w:val="16"/>
        </w:rPr>
        <w:t>(полное наименован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ие образовательной организации, </w:t>
      </w:r>
      <w:r w:rsidRPr="006845EE">
        <w:rPr>
          <w:rFonts w:ascii="Times New Roman" w:eastAsia="Times New Roman" w:hAnsi="Times New Roman" w:cs="Times New Roman"/>
          <w:sz w:val="16"/>
          <w:szCs w:val="16"/>
        </w:rPr>
        <w:t>местонахождение</w:t>
      </w:r>
    </w:p>
    <w:p w:rsidR="00F828CB" w:rsidRDefault="00F828CB" w:rsidP="00F828C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прошу зарегистрировать меня для участия в ГИА по следующим учебным предметам: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72"/>
        <w:gridCol w:w="1651"/>
        <w:gridCol w:w="2385"/>
        <w:gridCol w:w="2552"/>
      </w:tblGrid>
      <w:tr w:rsidR="00F828CB" w:rsidTr="00AB2E4C">
        <w:trPr>
          <w:trHeight w:val="844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CB" w:rsidRDefault="00F828CB" w:rsidP="00AB2E4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CB" w:rsidRDefault="00F828CB" w:rsidP="00AB2E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CB" w:rsidRDefault="00F828CB" w:rsidP="00AB2E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Выбор даты или периода проведения* в соответствии с единым расписанием проведения экзаменов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ГИА (ЕГЭ, ГВЭ (изложение, сочинение))</w:t>
            </w:r>
          </w:p>
        </w:tc>
      </w:tr>
      <w:tr w:rsidR="00F828CB" w:rsidTr="00AB2E4C">
        <w:trPr>
          <w:trHeight w:hRule="exact" w:val="279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28CB" w:rsidTr="00AB2E4C">
        <w:trPr>
          <w:trHeight w:hRule="exact" w:val="279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28CB" w:rsidTr="00AB2E4C">
        <w:trPr>
          <w:trHeight w:hRule="exact" w:val="279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(профильный) уровень)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28CB" w:rsidTr="00AB2E4C">
        <w:trPr>
          <w:trHeight w:hRule="exact" w:val="279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28CB" w:rsidTr="00AB2E4C">
        <w:trPr>
          <w:trHeight w:hRule="exact" w:val="279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28CB" w:rsidTr="00AB2E4C">
        <w:trPr>
          <w:trHeight w:hRule="exact" w:val="297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28CB" w:rsidTr="00AB2E4C">
        <w:trPr>
          <w:trHeight w:hRule="exact" w:val="279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828CB" w:rsidTr="00AB2E4C">
        <w:trPr>
          <w:trHeight w:hRule="exact" w:val="279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828CB" w:rsidTr="00AB2E4C">
        <w:trPr>
          <w:trHeight w:hRule="exact" w:val="279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828CB" w:rsidTr="00AB2E4C">
        <w:trPr>
          <w:trHeight w:hRule="exact" w:val="279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828CB" w:rsidTr="00AB2E4C">
        <w:trPr>
          <w:trHeight w:hRule="exact" w:val="279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828CB" w:rsidTr="00AB2E4C">
        <w:trPr>
          <w:trHeight w:hRule="exact" w:val="279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828CB" w:rsidTr="00AB2E4C">
        <w:trPr>
          <w:trHeight w:hRule="exact" w:val="279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828CB" w:rsidTr="00F828CB">
        <w:trPr>
          <w:trHeight w:hRule="exact" w:val="279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lastRenderedPageBreak/>
              <w:t>Французский язык (письменная часть)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828CB" w:rsidTr="00F828CB">
        <w:trPr>
          <w:trHeight w:hRule="exact" w:val="279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828CB" w:rsidTr="00F828CB">
        <w:trPr>
          <w:trHeight w:hRule="exact" w:val="279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828CB" w:rsidTr="00F828CB">
        <w:trPr>
          <w:trHeight w:hRule="exact" w:val="279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828CB" w:rsidTr="00F828CB">
        <w:trPr>
          <w:trHeight w:hRule="exact" w:val="279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828CB" w:rsidTr="00F828CB">
        <w:trPr>
          <w:trHeight w:hRule="exact" w:val="279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F828CB" w:rsidRDefault="00F828CB" w:rsidP="00F828C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*Укажите «ДОСР» для выбора досрочного периода, «ОСН» - основного периода и «ДОП» - дополнительные сроки (резервные дни). </w:t>
      </w:r>
    </w:p>
    <w:p w:rsidR="00F828CB" w:rsidRDefault="00F828CB" w:rsidP="00F828CB">
      <w:pPr>
        <w:pBdr>
          <w:bottom w:val="single" w:sz="12" w:space="1" w:color="auto"/>
        </w:pBd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Прошу создать условия,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учитывающие состояние здоровья, особенности психофизического развития, для сдачи экзаменов подтверждаемого: </w:t>
      </w:r>
    </w:p>
    <w:p w:rsidR="00F828CB" w:rsidRDefault="00F828CB" w:rsidP="00F828C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D1F83FE" wp14:editId="5D176A42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D78974F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" fillcolor="window" strokecolor="windowText" strokeweight=".25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Копией рекомендаций психолого-медико-педагогической комиссии</w:t>
      </w:r>
    </w:p>
    <w:p w:rsidR="00F828CB" w:rsidRDefault="00F828CB" w:rsidP="00F828C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6544EA6" wp14:editId="4B5A2CFE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6D268EF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ymkgIAAA0FAAAOAAAAZHJzL2Uyb0RvYy54bWysVM1qGzEQvhf6DkL3Zm0nqRu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" fillcolor="window" strokecolor="windowText" strokeweight=".25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F828CB" w:rsidRDefault="00F828CB" w:rsidP="00F828CB">
      <w:pPr>
        <w:spacing w:after="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F828CB" w:rsidRDefault="00F828CB" w:rsidP="00F828CB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D7CDB52" wp14:editId="19F6CAD5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60EDCBD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" fillcolor="window" strokecolor="windowText" strokeweight=".25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 Специализированная аудитория </w:t>
      </w:r>
    </w:p>
    <w:p w:rsidR="00F828CB" w:rsidRDefault="00F828CB" w:rsidP="00F828CB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BD01264" wp14:editId="685E44F7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3488F17"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gqFkgIAAA0FAAAOAAAAZHJzL2Uyb0RvYy54bWysVM1qGzEQvhf6DkL3Zm0naWq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" fillcolor="window" strokecolor="windowText" strokeweight=".25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выполнения экзаменационной работы на 1,5 часа</w:t>
      </w:r>
    </w:p>
    <w:p w:rsidR="00F828CB" w:rsidRDefault="00F828CB" w:rsidP="00F828CB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388B23E" wp14:editId="2E2AA754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409920B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" fillcolor="window" strokecolor="windowText" strokeweight=".25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выполнения экзаменационной работы ЕГЭ по иностранным языкам с включенным разделом «Говорение» на 30 минут</w:t>
      </w:r>
    </w:p>
    <w:p w:rsidR="00F828CB" w:rsidRDefault="00F828CB" w:rsidP="00F828CB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561FAD6" wp14:editId="0AE0BBDD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1BB498B" id="Прямоугольник 17" o:spid="_x0000_s1026" style="position:absolute;margin-left:-.15pt;margin-top:1.05pt;width:16.85pt;height:1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" fillcolor="window" strokecolor="windowText" strokeweight=".25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93B1C6" wp14:editId="3F17E461">
                <wp:simplePos x="0" y="0"/>
                <wp:positionH relativeFrom="column">
                  <wp:posOffset>635</wp:posOffset>
                </wp:positionH>
                <wp:positionV relativeFrom="paragraph">
                  <wp:posOffset>765810</wp:posOffset>
                </wp:positionV>
                <wp:extent cx="6158865" cy="0"/>
                <wp:effectExtent l="0" t="0" r="32385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2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F16D130" id="Прямая соединительная линия 1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60.3pt" to="485pt,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" strokecolor="windowTex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A122DA" wp14:editId="4AC2AEDB">
                <wp:simplePos x="0" y="0"/>
                <wp:positionH relativeFrom="column">
                  <wp:posOffset>9525</wp:posOffset>
                </wp:positionH>
                <wp:positionV relativeFrom="paragraph">
                  <wp:posOffset>532765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F676722" id="Прямая соединительная линия 1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41.95pt" to="485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" strokecolor="windowTex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BAE119" wp14:editId="015A583F">
                <wp:simplePos x="0" y="0"/>
                <wp:positionH relativeFrom="column">
                  <wp:posOffset>635</wp:posOffset>
                </wp:positionH>
                <wp:positionV relativeFrom="paragraph">
                  <wp:posOffset>299720</wp:posOffset>
                </wp:positionV>
                <wp:extent cx="6159500" cy="0"/>
                <wp:effectExtent l="0" t="0" r="3175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F1BFA52" id="Прямая соединительная линия 2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" strokecolor="windowText"/>
            </w:pict>
          </mc:Fallback>
        </mc:AlternateContent>
      </w:r>
    </w:p>
    <w:p w:rsidR="00F828CB" w:rsidRDefault="00F828CB" w:rsidP="00F828CB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828CB" w:rsidRDefault="00F828CB" w:rsidP="00F828CB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828CB" w:rsidRDefault="00F828CB" w:rsidP="00F828CB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F828CB" w:rsidRDefault="00F828CB" w:rsidP="00F828CB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Согласие на обработку персональных данных прилагается.</w:t>
      </w:r>
    </w:p>
    <w:p w:rsidR="00F828CB" w:rsidRDefault="00F828CB" w:rsidP="00F828CB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 и с Памяткой о правилах проведения ЕГЭ в 2019 году ознакомлен (ознакомлена)        </w:t>
      </w:r>
    </w:p>
    <w:p w:rsidR="00F828CB" w:rsidRDefault="00F828CB" w:rsidP="00F828CB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Подпись заявителя   ______________/______________________(Ф.И.О.)</w:t>
      </w:r>
    </w:p>
    <w:p w:rsidR="00F828CB" w:rsidRDefault="00F828CB" w:rsidP="00F828CB">
      <w:pPr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p w:rsidR="00F828CB" w:rsidRDefault="00F828CB" w:rsidP="00F828CB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Контактный телефон</w:t>
      </w:r>
    </w:p>
    <w:tbl>
      <w:tblPr>
        <w:tblpPr w:leftFromText="180" w:rightFromText="180" w:bottomFromText="20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828CB" w:rsidTr="00AB2E4C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88"/>
        <w:gridCol w:w="320"/>
        <w:gridCol w:w="284"/>
        <w:gridCol w:w="403"/>
        <w:gridCol w:w="447"/>
        <w:gridCol w:w="426"/>
      </w:tblGrid>
      <w:tr w:rsidR="00F828CB" w:rsidTr="00AB2E4C">
        <w:trPr>
          <w:trHeight w:hRule="exact" w:val="340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телефон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6D719A" w:rsidRPr="00F828CB" w:rsidRDefault="00F828CB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sectPr w:rsidR="006D719A" w:rsidRPr="00F82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8CB"/>
    <w:rsid w:val="004178CF"/>
    <w:rsid w:val="006D719A"/>
    <w:rsid w:val="00F8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B19FE-F1F6-4F1A-AB94-65D40E87C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8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iro38</Company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Татьяна Андреевна</dc:creator>
  <cp:keywords/>
  <dc:description/>
  <cp:lastModifiedBy>Albina</cp:lastModifiedBy>
  <cp:revision>2</cp:revision>
  <dcterms:created xsi:type="dcterms:W3CDTF">2019-03-22T13:29:00Z</dcterms:created>
  <dcterms:modified xsi:type="dcterms:W3CDTF">2019-03-22T13:29:00Z</dcterms:modified>
</cp:coreProperties>
</file>