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C0" w:rsidRPr="00D2174B" w:rsidRDefault="000A12C0" w:rsidP="00E118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2174B">
        <w:rPr>
          <w:rFonts w:ascii="Times New Roman" w:hAnsi="Times New Roman" w:cs="Times New Roman"/>
          <w:sz w:val="24"/>
          <w:szCs w:val="24"/>
        </w:rPr>
        <w:t xml:space="preserve">  Воронова Альбина Николаевна</w:t>
      </w:r>
    </w:p>
    <w:p w:rsidR="000A12C0" w:rsidRPr="00D2174B" w:rsidRDefault="000A12C0" w:rsidP="00E118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7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предмет: </w:t>
      </w:r>
      <w:r w:rsidRPr="00D2174B">
        <w:rPr>
          <w:rFonts w:ascii="Times New Roman" w:hAnsi="Times New Roman" w:cs="Times New Roman"/>
          <w:color w:val="000000"/>
          <w:sz w:val="24"/>
          <w:szCs w:val="24"/>
        </w:rPr>
        <w:t> информатика</w:t>
      </w:r>
    </w:p>
    <w:p w:rsidR="000A12C0" w:rsidRPr="00D2174B" w:rsidRDefault="000A12C0" w:rsidP="00E118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7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D2174B">
        <w:rPr>
          <w:rFonts w:ascii="Times New Roman" w:hAnsi="Times New Roman" w:cs="Times New Roman"/>
          <w:color w:val="000000"/>
          <w:sz w:val="24"/>
          <w:szCs w:val="24"/>
        </w:rPr>
        <w:t> 5</w:t>
      </w:r>
      <w:r w:rsidR="00E1189C">
        <w:rPr>
          <w:rFonts w:ascii="Times New Roman" w:hAnsi="Times New Roman" w:cs="Times New Roman"/>
          <w:color w:val="000000"/>
          <w:sz w:val="24"/>
          <w:szCs w:val="24"/>
        </w:rPr>
        <w:t>в (группа)</w:t>
      </w:r>
    </w:p>
    <w:p w:rsidR="000A12C0" w:rsidRPr="00D2174B" w:rsidRDefault="000A12C0" w:rsidP="00E118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17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УМК: </w:t>
      </w:r>
      <w:r w:rsidRPr="00D2174B">
        <w:rPr>
          <w:rFonts w:ascii="Times New Roman" w:hAnsi="Times New Roman" w:cs="Times New Roman"/>
          <w:bCs/>
          <w:color w:val="000000"/>
          <w:sz w:val="24"/>
          <w:szCs w:val="24"/>
        </w:rPr>
        <w:t>Л.Л.Босова, А.Ю.Босова. Информатика: учебник для 5 класса – М.: БИНОМ. Лаборатория знаний, 2015.</w:t>
      </w:r>
    </w:p>
    <w:p w:rsidR="000A12C0" w:rsidRPr="00E1189C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D2174B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E1189C">
        <w:rPr>
          <w:rFonts w:ascii="Times New Roman" w:hAnsi="Times New Roman" w:cs="Times New Roman"/>
          <w:sz w:val="24"/>
          <w:szCs w:val="24"/>
        </w:rPr>
        <w:t xml:space="preserve">Учимся рисовать на компьютере. Графический редактор </w:t>
      </w:r>
      <w:r w:rsidR="00E1189C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E1189C">
        <w:rPr>
          <w:rFonts w:ascii="Times New Roman" w:hAnsi="Times New Roman" w:cs="Times New Roman"/>
          <w:sz w:val="24"/>
          <w:szCs w:val="24"/>
        </w:rPr>
        <w:t>.</w:t>
      </w:r>
    </w:p>
    <w:p w:rsidR="000A12C0" w:rsidRPr="00D2174B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D2174B">
        <w:rPr>
          <w:rFonts w:ascii="Times New Roman" w:hAnsi="Times New Roman" w:cs="Times New Roman"/>
          <w:sz w:val="24"/>
          <w:szCs w:val="24"/>
        </w:rPr>
        <w:t xml:space="preserve"> </w:t>
      </w:r>
      <w:r w:rsidR="00E1189C">
        <w:rPr>
          <w:rFonts w:ascii="Times New Roman" w:hAnsi="Times New Roman" w:cs="Times New Roman"/>
          <w:sz w:val="24"/>
          <w:szCs w:val="24"/>
        </w:rPr>
        <w:t>Комьютерная графика</w:t>
      </w:r>
    </w:p>
    <w:p w:rsidR="000A12C0" w:rsidRPr="00D2174B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 xml:space="preserve">Место урока: </w:t>
      </w:r>
      <w:r w:rsidRPr="00D2174B">
        <w:rPr>
          <w:rFonts w:ascii="Times New Roman" w:hAnsi="Times New Roman" w:cs="Times New Roman"/>
          <w:sz w:val="24"/>
          <w:szCs w:val="24"/>
        </w:rPr>
        <w:t>2 урок  в разделе</w:t>
      </w:r>
    </w:p>
    <w:p w:rsidR="000A12C0" w:rsidRPr="00D2174B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2174B">
        <w:rPr>
          <w:rFonts w:ascii="Times New Roman" w:hAnsi="Times New Roman" w:cs="Times New Roman"/>
          <w:sz w:val="24"/>
          <w:szCs w:val="24"/>
        </w:rPr>
        <w:t>: персональный компьютер (ПК) учителя, мультимедийный проектор, экран; персональные компьютеры (ПК) учащихся.</w:t>
      </w:r>
    </w:p>
    <w:p w:rsidR="000A12C0" w:rsidRPr="00D2174B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74B">
        <w:rPr>
          <w:rFonts w:ascii="Times New Roman" w:hAnsi="Times New Roman" w:cs="Times New Roman"/>
          <w:b/>
          <w:color w:val="000000"/>
          <w:sz w:val="24"/>
          <w:szCs w:val="24"/>
        </w:rPr>
        <w:t>Тип урока</w:t>
      </w:r>
      <w:r w:rsidRPr="00D2174B">
        <w:rPr>
          <w:rFonts w:ascii="Times New Roman" w:hAnsi="Times New Roman" w:cs="Times New Roman"/>
          <w:color w:val="000000"/>
          <w:sz w:val="24"/>
          <w:szCs w:val="24"/>
        </w:rPr>
        <w:t>:  урок «открытия» нового знания</w:t>
      </w:r>
    </w:p>
    <w:p w:rsidR="000A12C0" w:rsidRPr="00D2174B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Используемая технология</w:t>
      </w:r>
      <w:r w:rsidRPr="00D2174B">
        <w:rPr>
          <w:rFonts w:ascii="Times New Roman" w:hAnsi="Times New Roman" w:cs="Times New Roman"/>
          <w:sz w:val="24"/>
          <w:szCs w:val="24"/>
        </w:rPr>
        <w:t>: технология проблемного обучения</w:t>
      </w:r>
    </w:p>
    <w:p w:rsidR="000A12C0" w:rsidRPr="00D2174B" w:rsidRDefault="000A12C0" w:rsidP="000A12C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D2174B">
        <w:rPr>
          <w:rFonts w:ascii="Times New Roman" w:hAnsi="Times New Roman" w:cs="Times New Roman"/>
          <w:sz w:val="24"/>
          <w:szCs w:val="24"/>
        </w:rPr>
        <w:t>: фронтальная, парная, групповая.</w:t>
      </w:r>
    </w:p>
    <w:p w:rsidR="000A12C0" w:rsidRPr="00D2174B" w:rsidRDefault="000A12C0" w:rsidP="000A12C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174B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D2174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A12C0" w:rsidRPr="00D2174B" w:rsidRDefault="000A12C0" w:rsidP="000A12C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i/>
          <w:sz w:val="24"/>
          <w:szCs w:val="24"/>
        </w:rPr>
        <w:t xml:space="preserve">1.Образовательная: </w:t>
      </w:r>
    </w:p>
    <w:p w:rsidR="000A12C0" w:rsidRPr="00D2174B" w:rsidRDefault="000C3FB4" w:rsidP="000C3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0A12C0" w:rsidRPr="00D2174B">
        <w:rPr>
          <w:rFonts w:ascii="Times New Roman" w:hAnsi="Times New Roman" w:cs="Times New Roman"/>
          <w:sz w:val="24"/>
          <w:szCs w:val="24"/>
        </w:rPr>
        <w:t xml:space="preserve">навыков представления информации </w:t>
      </w:r>
      <w:r>
        <w:rPr>
          <w:rFonts w:ascii="Times New Roman" w:hAnsi="Times New Roman" w:cs="Times New Roman"/>
          <w:sz w:val="24"/>
          <w:szCs w:val="24"/>
        </w:rPr>
        <w:t>в виде наглядных форм –</w:t>
      </w:r>
      <w:r w:rsidR="00E1189C">
        <w:rPr>
          <w:rFonts w:ascii="Times New Roman" w:hAnsi="Times New Roman" w:cs="Times New Roman"/>
          <w:sz w:val="24"/>
          <w:szCs w:val="24"/>
        </w:rPr>
        <w:t>компьютерный рисунок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2C0" w:rsidRPr="0060488B" w:rsidRDefault="000A12C0" w:rsidP="000C3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r w:rsidR="00E1189C">
        <w:rPr>
          <w:rFonts w:ascii="Times New Roman" w:hAnsi="Times New Roman" w:cs="Times New Roman"/>
          <w:sz w:val="24"/>
          <w:szCs w:val="24"/>
        </w:rPr>
        <w:t xml:space="preserve">создания компьютерного рисунка в графическом редакторе </w:t>
      </w:r>
      <w:r w:rsidR="00E1189C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E1189C">
        <w:rPr>
          <w:rFonts w:ascii="Times New Roman" w:hAnsi="Times New Roman" w:cs="Times New Roman"/>
          <w:sz w:val="24"/>
          <w:szCs w:val="24"/>
        </w:rPr>
        <w:t>.</w:t>
      </w:r>
    </w:p>
    <w:p w:rsidR="000C3FB4" w:rsidRDefault="000C3FB4" w:rsidP="000A12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174B">
        <w:rPr>
          <w:rFonts w:ascii="Times New Roman" w:hAnsi="Times New Roman" w:cs="Times New Roman"/>
          <w:b/>
          <w:i/>
          <w:sz w:val="24"/>
          <w:szCs w:val="24"/>
        </w:rPr>
        <w:t>2.Развивающая:</w:t>
      </w:r>
    </w:p>
    <w:p w:rsidR="0060488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 формирование навыков самостоятельной р</w:t>
      </w:r>
      <w:r w:rsidR="000C3FB4">
        <w:rPr>
          <w:rFonts w:ascii="Times New Roman" w:hAnsi="Times New Roman" w:cs="Times New Roman"/>
          <w:sz w:val="24"/>
          <w:szCs w:val="24"/>
        </w:rPr>
        <w:t>аботы с текстом (инфо</w:t>
      </w:r>
      <w:r w:rsidR="0060488B">
        <w:rPr>
          <w:rFonts w:ascii="Times New Roman" w:hAnsi="Times New Roman" w:cs="Times New Roman"/>
          <w:sz w:val="24"/>
          <w:szCs w:val="24"/>
        </w:rPr>
        <w:t>рмацией);</w:t>
      </w:r>
    </w:p>
    <w:p w:rsidR="000A12C0" w:rsidRPr="00D2174B" w:rsidRDefault="0060488B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2C0" w:rsidRPr="00D2174B">
        <w:rPr>
          <w:rFonts w:ascii="Times New Roman" w:hAnsi="Times New Roman" w:cs="Times New Roman"/>
          <w:sz w:val="24"/>
          <w:szCs w:val="24"/>
        </w:rPr>
        <w:t xml:space="preserve">развитие умения анализировать </w:t>
      </w:r>
      <w:r w:rsidR="00E1189C">
        <w:rPr>
          <w:rFonts w:ascii="Times New Roman" w:hAnsi="Times New Roman" w:cs="Times New Roman"/>
          <w:sz w:val="24"/>
          <w:szCs w:val="24"/>
        </w:rPr>
        <w:t>и выбирать рациональный способ создания компьютерного рисунка</w:t>
      </w:r>
      <w:r w:rsidR="000A12C0" w:rsidRPr="00D2174B">
        <w:rPr>
          <w:rFonts w:ascii="Times New Roman" w:hAnsi="Times New Roman" w:cs="Times New Roman"/>
          <w:sz w:val="24"/>
          <w:szCs w:val="24"/>
        </w:rPr>
        <w:t>.</w:t>
      </w:r>
    </w:p>
    <w:p w:rsidR="000C3FB4" w:rsidRDefault="000C3FB4" w:rsidP="000A12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174B">
        <w:rPr>
          <w:rFonts w:ascii="Times New Roman" w:hAnsi="Times New Roman" w:cs="Times New Roman"/>
          <w:b/>
          <w:i/>
          <w:sz w:val="24"/>
          <w:szCs w:val="24"/>
        </w:rPr>
        <w:t>3. Воспитательная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 формирование навыков работы в паре: слушать и слышать друг друга, уважать мнение другого (даже если оно ошибочное), обосновывать и доказывать правильность выбранного решения.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FB4" w:rsidRPr="00D2174B" w:rsidRDefault="000A12C0" w:rsidP="000A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74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-</w:t>
      </w:r>
      <w:r w:rsidR="000C3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C3E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D2174B">
        <w:rPr>
          <w:rFonts w:ascii="Times New Roman" w:hAnsi="Times New Roman" w:cs="Times New Roman"/>
          <w:sz w:val="24"/>
          <w:szCs w:val="24"/>
        </w:rPr>
        <w:t>роль средств информационных и коммуникационных технологий в информационной деятельности человека;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</w:t>
      </w:r>
      <w:r w:rsidR="000C3FB4">
        <w:rPr>
          <w:rFonts w:ascii="Times New Roman" w:hAnsi="Times New Roman" w:cs="Times New Roman"/>
          <w:sz w:val="24"/>
          <w:szCs w:val="24"/>
        </w:rPr>
        <w:t xml:space="preserve"> </w:t>
      </w:r>
      <w:r w:rsidR="00774C3E">
        <w:rPr>
          <w:rFonts w:ascii="Times New Roman" w:hAnsi="Times New Roman" w:cs="Times New Roman"/>
          <w:sz w:val="24"/>
          <w:szCs w:val="24"/>
        </w:rPr>
        <w:t xml:space="preserve">уметь строить </w:t>
      </w:r>
      <w:r w:rsidRPr="00D2174B">
        <w:rPr>
          <w:rFonts w:ascii="Times New Roman" w:hAnsi="Times New Roman" w:cs="Times New Roman"/>
          <w:sz w:val="24"/>
          <w:szCs w:val="24"/>
        </w:rPr>
        <w:t>логические цепочки рассуждений;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 уметь проводить анализ объектов и ситуаций;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4C3E">
        <w:rPr>
          <w:rFonts w:ascii="Times New Roman" w:hAnsi="Times New Roman" w:cs="Times New Roman"/>
          <w:sz w:val="24"/>
          <w:szCs w:val="24"/>
        </w:rPr>
        <w:t>расширить представления учащихся о разнообразии</w:t>
      </w:r>
      <w:r w:rsidR="00E1189C">
        <w:rPr>
          <w:rFonts w:ascii="Times New Roman" w:hAnsi="Times New Roman" w:cs="Times New Roman"/>
          <w:sz w:val="24"/>
          <w:szCs w:val="24"/>
        </w:rPr>
        <w:t xml:space="preserve"> возможностей компьютерной графики</w:t>
      </w:r>
      <w:r w:rsidR="00774C3E">
        <w:rPr>
          <w:rFonts w:ascii="Times New Roman" w:hAnsi="Times New Roman" w:cs="Times New Roman"/>
          <w:sz w:val="24"/>
          <w:szCs w:val="24"/>
        </w:rPr>
        <w:t>;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 xml:space="preserve">- </w:t>
      </w:r>
      <w:r w:rsidR="00774C3E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E1189C">
        <w:rPr>
          <w:rFonts w:ascii="Times New Roman" w:hAnsi="Times New Roman" w:cs="Times New Roman"/>
          <w:sz w:val="24"/>
          <w:szCs w:val="24"/>
        </w:rPr>
        <w:t xml:space="preserve">навык построения рисунков в Графическом редакторе </w:t>
      </w:r>
      <w:r w:rsidR="00E1189C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E1189C">
        <w:rPr>
          <w:rFonts w:ascii="Times New Roman" w:hAnsi="Times New Roman" w:cs="Times New Roman"/>
          <w:sz w:val="24"/>
          <w:szCs w:val="24"/>
        </w:rPr>
        <w:t>.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174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0C3FB4">
        <w:rPr>
          <w:rFonts w:ascii="Times New Roman" w:hAnsi="Times New Roman" w:cs="Times New Roman"/>
          <w:sz w:val="24"/>
          <w:szCs w:val="24"/>
        </w:rPr>
        <w:t>умения</w:t>
      </w:r>
      <w:r w:rsidR="00E1189C">
        <w:rPr>
          <w:rFonts w:ascii="Times New Roman" w:hAnsi="Times New Roman" w:cs="Times New Roman"/>
          <w:sz w:val="24"/>
          <w:szCs w:val="24"/>
        </w:rPr>
        <w:t xml:space="preserve"> построения рисунков в Графическом редакторе;</w:t>
      </w:r>
    </w:p>
    <w:p w:rsidR="000A12C0" w:rsidRPr="00E1189C" w:rsidRDefault="000A12C0" w:rsidP="000A12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E1189C">
        <w:rPr>
          <w:rFonts w:ascii="Times New Roman" w:hAnsi="Times New Roman" w:cs="Times New Roman"/>
          <w:color w:val="FF0000"/>
          <w:sz w:val="24"/>
          <w:szCs w:val="24"/>
        </w:rPr>
        <w:t>логические операции вывода, анализа структуры информации, коммуникативные навыки</w:t>
      </w:r>
      <w:r w:rsidR="000C3FB4" w:rsidRPr="00E1189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A12C0" w:rsidRPr="000C3FB4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 xml:space="preserve">- </w:t>
      </w:r>
      <w:r w:rsidRPr="000C3FB4">
        <w:rPr>
          <w:rFonts w:ascii="Times New Roman" w:hAnsi="Times New Roman" w:cs="Times New Roman"/>
          <w:sz w:val="24"/>
          <w:szCs w:val="24"/>
        </w:rPr>
        <w:t>развивать познавательные способности учащихся</w:t>
      </w:r>
      <w:r w:rsidR="000C3FB4">
        <w:rPr>
          <w:rFonts w:ascii="Times New Roman" w:hAnsi="Times New Roman" w:cs="Times New Roman"/>
          <w:sz w:val="24"/>
          <w:szCs w:val="24"/>
        </w:rPr>
        <w:t>;</w:t>
      </w:r>
    </w:p>
    <w:p w:rsidR="000A12C0" w:rsidRPr="000C3FB4" w:rsidRDefault="000A12C0" w:rsidP="000A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FB4">
        <w:rPr>
          <w:rFonts w:ascii="Times New Roman" w:hAnsi="Times New Roman" w:cs="Times New Roman"/>
          <w:sz w:val="24"/>
          <w:szCs w:val="24"/>
        </w:rPr>
        <w:t xml:space="preserve">- </w:t>
      </w:r>
      <w:r w:rsidR="000C3FB4">
        <w:rPr>
          <w:rFonts w:ascii="Times New Roman" w:hAnsi="Times New Roman" w:cs="Times New Roman"/>
          <w:sz w:val="24"/>
          <w:szCs w:val="24"/>
        </w:rPr>
        <w:t>расширять кругозор учащихся;</w:t>
      </w:r>
    </w:p>
    <w:p w:rsidR="000A12C0" w:rsidRPr="00D2174B" w:rsidRDefault="000A12C0" w:rsidP="000C3FB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 формировать компьютерный практикум, ориентированный на умение использовать средства информационных и коммуникационных технологий преобразования   различных видов информации (работа с текстом в среде текстовых редакторов, овладение способами и методами освоения новых инструментальных средств)</w:t>
      </w:r>
    </w:p>
    <w:p w:rsidR="000A12C0" w:rsidRPr="00D2174B" w:rsidRDefault="000A12C0" w:rsidP="000A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</w:t>
      </w:r>
      <w:r w:rsidR="000C3FB4">
        <w:rPr>
          <w:rFonts w:ascii="Times New Roman" w:hAnsi="Times New Roman" w:cs="Times New Roman"/>
          <w:sz w:val="24"/>
          <w:szCs w:val="24"/>
        </w:rPr>
        <w:t xml:space="preserve"> </w:t>
      </w:r>
      <w:r w:rsidRPr="000C3FB4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самостоятельной работы;</w:t>
      </w:r>
    </w:p>
    <w:p w:rsidR="000C3FB4" w:rsidRPr="000C3FB4" w:rsidRDefault="000A12C0" w:rsidP="000C3FB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</w:t>
      </w:r>
      <w:r w:rsidR="000C3FB4">
        <w:rPr>
          <w:rFonts w:ascii="Times New Roman" w:hAnsi="Times New Roman" w:cs="Times New Roman"/>
          <w:sz w:val="24"/>
          <w:szCs w:val="24"/>
        </w:rPr>
        <w:t xml:space="preserve"> р</w:t>
      </w:r>
      <w:r w:rsidRPr="00D2174B">
        <w:rPr>
          <w:rFonts w:ascii="Times New Roman" w:hAnsi="Times New Roman" w:cs="Times New Roman"/>
          <w:sz w:val="24"/>
          <w:szCs w:val="24"/>
        </w:rPr>
        <w:t>азвивать умения четко, правильно и однозначно формулировать мысль в понятной собеседнику форме, представлять результат своей работы с помощью средств ИКТ</w:t>
      </w:r>
    </w:p>
    <w:p w:rsidR="000C3FB4" w:rsidRDefault="000A12C0" w:rsidP="000C3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A12C0" w:rsidRPr="000C3FB4" w:rsidRDefault="000C3FB4" w:rsidP="000C3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A12C0"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мотивацию изучения предмета при обращении к знаниям, жизненному опыту учащихся;</w:t>
      </w:r>
    </w:p>
    <w:p w:rsidR="000C3FB4" w:rsidRDefault="000C3FB4" w:rsidP="000C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12C0"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умения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 группе;</w:t>
      </w:r>
    </w:p>
    <w:p w:rsidR="000A12C0" w:rsidRPr="00D2174B" w:rsidRDefault="000C3FB4" w:rsidP="000C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12C0"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выполнение учебных задач согласно инструкциям учителя;</w:t>
      </w:r>
    </w:p>
    <w:p w:rsidR="000A12C0" w:rsidRPr="009B6957" w:rsidRDefault="000C3FB4" w:rsidP="009B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12C0"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 и самооценки.</w:t>
      </w:r>
    </w:p>
    <w:p w:rsidR="009B6957" w:rsidRDefault="009B6957" w:rsidP="009B6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2C0" w:rsidRPr="000C3FB4" w:rsidRDefault="000A12C0" w:rsidP="009B6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FB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 результаты обучения: </w:t>
      </w:r>
    </w:p>
    <w:p w:rsidR="00E1189C" w:rsidRDefault="00E1189C" w:rsidP="0077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89C" w:rsidRDefault="000A12C0" w:rsidP="0077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8373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373F3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1189C">
        <w:rPr>
          <w:rFonts w:ascii="Times New Roman" w:hAnsi="Times New Roman" w:cs="Times New Roman"/>
          <w:sz w:val="24"/>
          <w:szCs w:val="24"/>
        </w:rPr>
        <w:t>умения построения рисунков в Графическом редакторе</w:t>
      </w:r>
    </w:p>
    <w:p w:rsidR="000A12C0" w:rsidRDefault="000A12C0" w:rsidP="0077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8373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373F3" w:rsidRPr="008373F3">
        <w:rPr>
          <w:rFonts w:ascii="Times New Roman" w:hAnsi="Times New Roman" w:cs="Times New Roman"/>
          <w:sz w:val="24"/>
          <w:szCs w:val="24"/>
        </w:rPr>
        <w:t>умение выбирать форму представления информации, соо</w:t>
      </w:r>
      <w:r w:rsidR="00774C3E">
        <w:rPr>
          <w:rFonts w:ascii="Times New Roman" w:hAnsi="Times New Roman" w:cs="Times New Roman"/>
          <w:sz w:val="24"/>
          <w:szCs w:val="24"/>
        </w:rPr>
        <w:t>т</w:t>
      </w:r>
      <w:r w:rsidR="008373F3">
        <w:rPr>
          <w:rFonts w:ascii="Times New Roman" w:hAnsi="Times New Roman" w:cs="Times New Roman"/>
          <w:sz w:val="24"/>
          <w:szCs w:val="24"/>
        </w:rPr>
        <w:t>ветствующую решаемой задаче;</w:t>
      </w:r>
    </w:p>
    <w:p w:rsidR="008373F3" w:rsidRDefault="00774C3E" w:rsidP="0077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48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189C">
        <w:rPr>
          <w:rFonts w:ascii="Times New Roman" w:hAnsi="Times New Roman" w:cs="Times New Roman"/>
          <w:sz w:val="24"/>
          <w:szCs w:val="24"/>
        </w:rPr>
        <w:t>рису задача</w:t>
      </w:r>
    </w:p>
    <w:p w:rsidR="00774C3E" w:rsidRDefault="008373F3" w:rsidP="0060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C3E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4C3E">
        <w:rPr>
          <w:rFonts w:ascii="Times New Roman" w:hAnsi="Times New Roman" w:cs="Times New Roman"/>
          <w:sz w:val="24"/>
          <w:szCs w:val="24"/>
        </w:rPr>
        <w:t xml:space="preserve"> чувство личной ответственности за качество окружающей информационной среды</w:t>
      </w:r>
    </w:p>
    <w:p w:rsidR="0060488B" w:rsidRPr="0060488B" w:rsidRDefault="0060488B" w:rsidP="0060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60488B" w:rsidRDefault="000A12C0" w:rsidP="0060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="009B69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174B">
        <w:rPr>
          <w:rFonts w:ascii="Times New Roman" w:hAnsi="Times New Roman" w:cs="Times New Roman"/>
          <w:sz w:val="24"/>
          <w:szCs w:val="24"/>
        </w:rPr>
        <w:t xml:space="preserve">умение планировать алгоритм выполнения задания, корректировать работу по ходу ее выполнения; </w:t>
      </w:r>
    </w:p>
    <w:p w:rsidR="0060488B" w:rsidRDefault="000A12C0" w:rsidP="0060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 xml:space="preserve">умение осуществлять поиск информации, выполнять учебные задачи; </w:t>
      </w:r>
    </w:p>
    <w:p w:rsidR="000A12C0" w:rsidRPr="009B6957" w:rsidRDefault="000A12C0" w:rsidP="0060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умение самостоятельно оценивать правильность выполнения своих действий.</w:t>
      </w:r>
    </w:p>
    <w:p w:rsidR="000A12C0" w:rsidRPr="009B6957" w:rsidRDefault="000A12C0" w:rsidP="003B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="009B695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2174B">
        <w:rPr>
          <w:rFonts w:ascii="Times New Roman" w:hAnsi="Times New Roman" w:cs="Times New Roman"/>
          <w:sz w:val="24"/>
          <w:szCs w:val="24"/>
        </w:rPr>
        <w:t xml:space="preserve"> умение извлекать информацию из разных источников (учебник, презентация, информационный лист, карта); умение находить ответы на вопросы, используя информацию, полученную из разных источников.</w:t>
      </w:r>
    </w:p>
    <w:p w:rsidR="0060488B" w:rsidRDefault="000A12C0" w:rsidP="003B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="009B69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174B">
        <w:rPr>
          <w:rFonts w:ascii="Times New Roman" w:hAnsi="Times New Roman" w:cs="Times New Roman"/>
          <w:sz w:val="24"/>
          <w:szCs w:val="24"/>
        </w:rPr>
        <w:t>ум</w:t>
      </w:r>
      <w:r w:rsidR="00E1189C">
        <w:rPr>
          <w:rFonts w:ascii="Times New Roman" w:hAnsi="Times New Roman" w:cs="Times New Roman"/>
          <w:sz w:val="24"/>
          <w:szCs w:val="24"/>
        </w:rPr>
        <w:t>ение формулировать высказывание</w:t>
      </w:r>
      <w:r w:rsidRPr="00D2174B">
        <w:rPr>
          <w:rFonts w:ascii="Times New Roman" w:hAnsi="Times New Roman" w:cs="Times New Roman"/>
          <w:sz w:val="24"/>
          <w:szCs w:val="24"/>
        </w:rPr>
        <w:t xml:space="preserve">, высказывать свою точку зрения; </w:t>
      </w:r>
    </w:p>
    <w:p w:rsidR="000A12C0" w:rsidRPr="009B6957" w:rsidRDefault="000A12C0" w:rsidP="003B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умение сотрудничать с другими, договариваться, приходить к одному решению учиться представлять другим процесс работы и свой результат; прислушиваться к мнению других; умение выстраивать уважительные отношения с одноклассниками; умение давать адекватную самооценку.</w:t>
      </w:r>
    </w:p>
    <w:p w:rsidR="003B20D8" w:rsidRDefault="000A12C0" w:rsidP="003B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="009B69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174B">
        <w:rPr>
          <w:rFonts w:ascii="Times New Roman" w:hAnsi="Times New Roman" w:cs="Times New Roman"/>
          <w:sz w:val="24"/>
          <w:szCs w:val="24"/>
        </w:rPr>
        <w:t xml:space="preserve">Взаимопомощь и взаимовыручка; </w:t>
      </w:r>
    </w:p>
    <w:p w:rsidR="002C483A" w:rsidRPr="00880A89" w:rsidRDefault="000A12C0" w:rsidP="003B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готовность и способность обучающихся  к саморазвитию.</w:t>
      </w:r>
    </w:p>
    <w:p w:rsidR="005B1B1A" w:rsidRDefault="005B1B1A" w:rsidP="003B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4B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 w:rsidR="003C77A2" w:rsidRPr="00D2174B">
        <w:rPr>
          <w:rFonts w:ascii="Times New Roman" w:hAnsi="Times New Roman" w:cs="Times New Roman"/>
          <w:b/>
          <w:sz w:val="24"/>
          <w:szCs w:val="24"/>
        </w:rPr>
        <w:t>:</w:t>
      </w:r>
    </w:p>
    <w:p w:rsidR="003B20D8" w:rsidRPr="003B20D8" w:rsidRDefault="003B20D8" w:rsidP="003B2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59" w:type="dxa"/>
        <w:tblLook w:val="04A0" w:firstRow="1" w:lastRow="0" w:firstColumn="1" w:lastColumn="0" w:noHBand="0" w:noVBand="1"/>
      </w:tblPr>
      <w:tblGrid>
        <w:gridCol w:w="2870"/>
        <w:gridCol w:w="4638"/>
        <w:gridCol w:w="3686"/>
        <w:gridCol w:w="4065"/>
      </w:tblGrid>
      <w:tr w:rsidR="005A4165" w:rsidRPr="00D2174B" w:rsidTr="003637F2">
        <w:tc>
          <w:tcPr>
            <w:tcW w:w="2870" w:type="dxa"/>
          </w:tcPr>
          <w:p w:rsidR="005A4165" w:rsidRPr="00D2174B" w:rsidRDefault="005A4165" w:rsidP="003C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38" w:type="dxa"/>
          </w:tcPr>
          <w:p w:rsidR="005A4165" w:rsidRPr="00D2174B" w:rsidRDefault="005A4165" w:rsidP="003C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5A4165" w:rsidRPr="00D2174B" w:rsidRDefault="005A4165" w:rsidP="003C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065" w:type="dxa"/>
          </w:tcPr>
          <w:p w:rsidR="005A4165" w:rsidRPr="00D2174B" w:rsidRDefault="000A12C0" w:rsidP="003C7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A4165" w:rsidRPr="00D2174B" w:rsidTr="003637F2">
        <w:tc>
          <w:tcPr>
            <w:tcW w:w="2870" w:type="dxa"/>
          </w:tcPr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детей в деятельность. 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Выделение содержательной области.</w:t>
            </w:r>
          </w:p>
        </w:tc>
        <w:tc>
          <w:tcPr>
            <w:tcW w:w="4638" w:type="dxa"/>
          </w:tcPr>
          <w:p w:rsidR="005A4165" w:rsidRDefault="001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>риветствует учащихся.</w:t>
            </w:r>
          </w:p>
          <w:p w:rsidR="00A02E44" w:rsidRPr="00A02E44" w:rsidRDefault="00A02E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(1 слайд презентации)</w:t>
            </w:r>
          </w:p>
          <w:p w:rsidR="00C62180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A02E44" w:rsidRDefault="003B20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 вами </w:t>
            </w:r>
            <w:r w:rsidR="0014346B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разгадаем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ребусы </w:t>
            </w:r>
            <w:r w:rsidR="005A4165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2713C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4346B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456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A4165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</w:t>
            </w:r>
            <w:r w:rsidR="0014346B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5A4165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презентации)</w:t>
            </w:r>
            <w:r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B20D8" w:rsidRPr="00A02E44" w:rsidRDefault="0014346B" w:rsidP="003B20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 А сейчас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="005A4165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C456B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A4165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 презентации)</w:t>
            </w:r>
            <w:r w:rsidR="003B20D8"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A4165" w:rsidRDefault="0014346B" w:rsidP="003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D8">
              <w:rPr>
                <w:rFonts w:ascii="Times New Roman" w:hAnsi="Times New Roman" w:cs="Times New Roman"/>
                <w:sz w:val="24"/>
                <w:szCs w:val="24"/>
              </w:rPr>
              <w:t>Выполним это работу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783A75" w:rsidRPr="00783A75" w:rsidRDefault="00783A75" w:rsidP="003B20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75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 задачи открывается пошагово на слайде)</w:t>
            </w:r>
          </w:p>
          <w:p w:rsidR="00383857" w:rsidRPr="00D2174B" w:rsidRDefault="00383857" w:rsidP="003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работы.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 xml:space="preserve"> (слайд 6)</w:t>
            </w:r>
          </w:p>
        </w:tc>
        <w:tc>
          <w:tcPr>
            <w:tcW w:w="3686" w:type="dxa"/>
          </w:tcPr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C62180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80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1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Фронтальная работа учащихся по разгадыванию ребусов.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6B" w:rsidRPr="00D2174B" w:rsidRDefault="0014346B" w:rsidP="0014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14346B" w:rsidP="00C4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учащиеся 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>заполняют карточку по дом.заданию.</w:t>
            </w:r>
          </w:p>
        </w:tc>
        <w:tc>
          <w:tcPr>
            <w:tcW w:w="4065" w:type="dxa"/>
          </w:tcPr>
          <w:p w:rsidR="002D756B" w:rsidRPr="002D756B" w:rsidRDefault="002D75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A4165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выражать эмоции, </w:t>
            </w:r>
          </w:p>
          <w:p w:rsidR="00C62180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своё настроение</w:t>
            </w:r>
          </w:p>
          <w:p w:rsidR="00C62180" w:rsidRPr="002D756B" w:rsidRDefault="002D75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62180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активной познавательной деятельности учащихся</w:t>
            </w:r>
            <w:r w:rsidR="00383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56B" w:rsidRPr="002D756B" w:rsidRDefault="002D75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383857" w:rsidRDefault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решать и давать ответ на задания</w:t>
            </w:r>
          </w:p>
          <w:p w:rsidR="00C62180" w:rsidRPr="00D2174B" w:rsidRDefault="00C6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65" w:rsidRPr="00D2174B" w:rsidTr="003637F2">
        <w:tc>
          <w:tcPr>
            <w:tcW w:w="2870" w:type="dxa"/>
          </w:tcPr>
          <w:p w:rsidR="005A4165" w:rsidRPr="00C6020A" w:rsidRDefault="00C6020A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знаний</w:t>
            </w:r>
          </w:p>
          <w:p w:rsidR="00C6020A" w:rsidRDefault="005A4165" w:rsidP="00C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1. Воспроизведение понятий, необходимых для «открытия» нового знания</w:t>
            </w:r>
            <w:r w:rsidR="00C6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596" w:rsidRDefault="00C00596" w:rsidP="00C6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A" w:rsidRPr="00D2174B" w:rsidRDefault="00C6020A" w:rsidP="00C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>логические поисковые задания.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2. Фиксирование затруднения в деятельности</w:t>
            </w:r>
          </w:p>
        </w:tc>
        <w:tc>
          <w:tcPr>
            <w:tcW w:w="4638" w:type="dxa"/>
          </w:tcPr>
          <w:p w:rsidR="0048230D" w:rsidRDefault="0048230D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Default="0014346B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03485D" w:rsidRPr="00D2174B">
              <w:rPr>
                <w:rFonts w:ascii="Times New Roman" w:hAnsi="Times New Roman" w:cs="Times New Roman"/>
                <w:sz w:val="24"/>
                <w:szCs w:val="24"/>
              </w:rPr>
              <w:t>росит с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опоставить 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и наглядную форму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графического редактора.</w:t>
            </w:r>
          </w:p>
          <w:p w:rsidR="0048230D" w:rsidRDefault="0048230D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0D" w:rsidRDefault="0048230D" w:rsidP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Default="0003485D" w:rsidP="00C4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6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7-9 </w:t>
            </w:r>
            <w:r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слайд презентации</w:t>
            </w:r>
            <w:r w:rsidR="00482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230D" w:rsidRPr="00783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называют </w:t>
            </w:r>
            <w:r w:rsidR="00C456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 - </w:t>
            </w:r>
            <w:r w:rsidR="00C456B9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>как работает данный инструмент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>. Что изображает).</w:t>
            </w:r>
          </w:p>
          <w:p w:rsidR="00C456B9" w:rsidRPr="00D2174B" w:rsidRDefault="00C456B9" w:rsidP="00C4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Повторили инструменты? – можем смело нарисовать.</w:t>
            </w:r>
          </w:p>
        </w:tc>
        <w:tc>
          <w:tcPr>
            <w:tcW w:w="3686" w:type="dxa"/>
          </w:tcPr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14346B" w:rsidRPr="00D21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30D" w:rsidRDefault="00482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1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чащиеся дают ответы, </w:t>
            </w:r>
          </w:p>
          <w:p w:rsidR="005A4165" w:rsidRPr="00D2174B" w:rsidRDefault="001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бъясняют, </w:t>
            </w:r>
            <w:r w:rsidR="00C456B9">
              <w:rPr>
                <w:rFonts w:ascii="Times New Roman" w:hAnsi="Times New Roman" w:cs="Times New Roman"/>
                <w:sz w:val="24"/>
                <w:szCs w:val="24"/>
              </w:rPr>
              <w:t>как работает данный инструмент</w:t>
            </w:r>
          </w:p>
          <w:p w:rsidR="0048230D" w:rsidRDefault="00482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0D" w:rsidRDefault="00482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45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1A1F3F" w:rsidRPr="001A1F3F" w:rsidRDefault="001A1F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A4165" w:rsidRDefault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текст и находить рациональную форму для представления данной информации</w:t>
            </w:r>
          </w:p>
          <w:p w:rsidR="003768F2" w:rsidRDefault="00376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3857" w:rsidRPr="003768F2" w:rsidRDefault="001A1F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383857" w:rsidRDefault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свой ответ</w:t>
            </w:r>
            <w:r w:rsidR="003768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857" w:rsidRPr="00D2174B" w:rsidRDefault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вопрос в затруднительной ситуации</w:t>
            </w:r>
          </w:p>
        </w:tc>
      </w:tr>
      <w:tr w:rsidR="0014346B" w:rsidRPr="00D2174B" w:rsidTr="003637F2">
        <w:tc>
          <w:tcPr>
            <w:tcW w:w="2870" w:type="dxa"/>
          </w:tcPr>
          <w:p w:rsidR="0014346B" w:rsidRPr="00D2174B" w:rsidRDefault="0014346B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цели и задач урока. Мотивационный этап.</w:t>
            </w:r>
          </w:p>
        </w:tc>
        <w:tc>
          <w:tcPr>
            <w:tcW w:w="4638" w:type="dxa"/>
          </w:tcPr>
          <w:p w:rsidR="0014346B" w:rsidRPr="00D2174B" w:rsidRDefault="0014346B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- Как вы считаете, ребята, что мы будем изучать сегодня на уроке?</w:t>
            </w:r>
          </w:p>
          <w:p w:rsidR="0014346B" w:rsidRPr="00D2174B" w:rsidRDefault="0014346B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- Как бы вы определили цель нашего урока?</w:t>
            </w:r>
          </w:p>
          <w:p w:rsidR="0014346B" w:rsidRDefault="0014346B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- Какие задачи мы поставим перед собой?</w:t>
            </w:r>
          </w:p>
          <w:p w:rsidR="004A4326" w:rsidRDefault="004A4326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26" w:rsidRPr="00D2174B" w:rsidRDefault="004A4326" w:rsidP="004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10)</w:t>
            </w:r>
          </w:p>
        </w:tc>
        <w:tc>
          <w:tcPr>
            <w:tcW w:w="3686" w:type="dxa"/>
          </w:tcPr>
          <w:p w:rsidR="0014346B" w:rsidRDefault="001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урока, цель урока, задачи урока.</w:t>
            </w:r>
          </w:p>
          <w:p w:rsidR="0094439C" w:rsidRDefault="0094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9C" w:rsidRDefault="0094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0A89">
              <w:rPr>
                <w:rFonts w:ascii="Times New Roman" w:hAnsi="Times New Roman" w:cs="Times New Roman"/>
                <w:sz w:val="24"/>
                <w:szCs w:val="24"/>
              </w:rPr>
              <w:t>компьютерную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4439C" w:rsidRPr="00D2174B" w:rsidRDefault="0094439C" w:rsidP="0088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0A89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создавать компьютерные рисунки в программе </w:t>
            </w:r>
            <w:r w:rsidR="00880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065" w:type="dxa"/>
          </w:tcPr>
          <w:p w:rsidR="001A1F3F" w:rsidRPr="003768F2" w:rsidRDefault="001A1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346B" w:rsidRDefault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строить логически связи между заданиями урока и делать выводы</w:t>
            </w:r>
          </w:p>
          <w:p w:rsidR="00383857" w:rsidRDefault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ставить перед собой цель урока</w:t>
            </w:r>
          </w:p>
          <w:p w:rsidR="00383857" w:rsidRPr="00D2174B" w:rsidRDefault="00383857" w:rsidP="0038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определять способы выполнения поставленных целей</w:t>
            </w:r>
          </w:p>
        </w:tc>
      </w:tr>
      <w:tr w:rsidR="005A4165" w:rsidRPr="00D2174B" w:rsidTr="00880A89">
        <w:trPr>
          <w:trHeight w:val="7082"/>
        </w:trPr>
        <w:tc>
          <w:tcPr>
            <w:tcW w:w="2870" w:type="dxa"/>
          </w:tcPr>
          <w:p w:rsidR="005A4165" w:rsidRPr="00270929" w:rsidRDefault="0003340D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5A4165"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проблемы</w:t>
            </w:r>
            <w:r w:rsidRPr="002709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1. Определение затруднения и его место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Default="005A4165" w:rsidP="00C8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020A" w:rsidRPr="00D2174B" w:rsidRDefault="00C6020A" w:rsidP="00C8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Приём 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Учитель дает практическое задание, с которым ученики до настоящего момента не сталкивались.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1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C6020A" w:rsidRPr="00D2174B" w:rsidRDefault="0003340D" w:rsidP="00C6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Ребята, </w:t>
            </w:r>
            <w:r w:rsidR="00EB6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предлагаю вам нарисовать следующий очень интересный рисунок </w:t>
            </w:r>
            <w:r w:rsidR="004A4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4A4326" w:rsidRPr="004A43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три кота</w:t>
            </w:r>
            <w:r w:rsidR="004A4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6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11)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Как мы выполним это задание? Ваши предложения?</w:t>
            </w:r>
          </w:p>
          <w:p w:rsidR="005A4165" w:rsidRPr="00D2174B" w:rsidRDefault="0003340D" w:rsidP="001B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267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скажите, 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>как это можно сделать</w:t>
            </w:r>
            <w:r w:rsidR="00D7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известными нам способами?</w:t>
            </w:r>
          </w:p>
          <w:p w:rsidR="005A4165" w:rsidRPr="00D2174B" w:rsidRDefault="0003340D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>Попробуйте это сделать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620" w:rsidRDefault="005A2620" w:rsidP="005A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03340D" w:rsidP="004A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Рисунок можно нарисовать</w:t>
            </w:r>
            <w:r w:rsidR="004A43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165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85" w:rsidRPr="00D2174B" w:rsidRDefault="00D7228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9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115A3D" w:rsidP="001912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>Насколько наглядными получились ваши формы?</w:t>
            </w:r>
            <w:r w:rsidR="005A4165" w:rsidRPr="00D217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A4165" w:rsidRPr="00D2174B" w:rsidRDefault="005A4165" w:rsidP="0011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Вас это устраивает?</w:t>
            </w:r>
            <w:r w:rsidR="00115A3D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А если бы мы поработали на компьютере?</w:t>
            </w:r>
          </w:p>
        </w:tc>
        <w:tc>
          <w:tcPr>
            <w:tcW w:w="3686" w:type="dxa"/>
          </w:tcPr>
          <w:p w:rsidR="005A4165" w:rsidRPr="00D2174B" w:rsidRDefault="0051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задание 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85" w:rsidRDefault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26" w:rsidRDefault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444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объясняют, как можно </w:t>
            </w:r>
            <w:r w:rsidR="004A432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4A4326" w:rsidRPr="004A43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трёх котов.</w:t>
            </w:r>
          </w:p>
          <w:p w:rsidR="004A4326" w:rsidRDefault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нврисовать в программе одного. Сравнивают с образцом.</w:t>
            </w: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выполненной работы ученики делают выводы: </w:t>
            </w:r>
          </w:p>
          <w:p w:rsidR="005A4165" w:rsidRPr="00D2174B" w:rsidRDefault="004A4326" w:rsidP="00CE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рисунок не так то легко нарисовать (прямые линии)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не отвечает требованиям поставленной задачи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кривые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4165" w:rsidRPr="00D2174B" w:rsidRDefault="005A4165" w:rsidP="00CE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72285" w:rsidRPr="003768F2" w:rsidRDefault="001A1F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A4165" w:rsidRDefault="0051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 информацию в словесной форме</w:t>
            </w:r>
          </w:p>
          <w:p w:rsidR="00D72285" w:rsidRDefault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смысл информации  </w:t>
            </w:r>
          </w:p>
          <w:p w:rsidR="00D72285" w:rsidRDefault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суть решения проблемы</w:t>
            </w:r>
          </w:p>
          <w:p w:rsidR="00D72285" w:rsidRPr="00772268" w:rsidRDefault="00D72285" w:rsidP="00D722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285" w:rsidRPr="00772268" w:rsidRDefault="001A1F3F" w:rsidP="00D722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72285" w:rsidRDefault="00512588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D72285">
              <w:rPr>
                <w:rFonts w:ascii="Times New Roman" w:hAnsi="Times New Roman" w:cs="Times New Roman"/>
                <w:sz w:val="24"/>
                <w:szCs w:val="24"/>
              </w:rPr>
              <w:t>ставить вопрос и находить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28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72285" w:rsidRDefault="00D72285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высказывать</w:t>
            </w:r>
          </w:p>
          <w:p w:rsidR="00D72285" w:rsidRDefault="00D72285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на основе имеющихся знаний, корректировать свою точку зрения</w:t>
            </w:r>
          </w:p>
          <w:p w:rsidR="0040493D" w:rsidRDefault="0040493D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3F" w:rsidRPr="003768F2" w:rsidRDefault="003D1F0D" w:rsidP="00D722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72285" w:rsidRDefault="00D72285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устанавливают причинно-следственные связи, делают выводы</w:t>
            </w:r>
          </w:p>
          <w:p w:rsidR="00D72285" w:rsidRDefault="00D72285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68" w:rsidRDefault="00772268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68" w:rsidRPr="003768F2" w:rsidRDefault="00772268" w:rsidP="007722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72268" w:rsidRDefault="00772268" w:rsidP="0077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в сотрудничестве с одноклассниками</w:t>
            </w:r>
          </w:p>
          <w:p w:rsidR="00772268" w:rsidRPr="003768F2" w:rsidRDefault="00772268" w:rsidP="007722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72285" w:rsidRPr="00880A89" w:rsidRDefault="00772268" w:rsidP="00D7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-выполняют учебно-познавательную деятельность</w:t>
            </w:r>
          </w:p>
        </w:tc>
      </w:tr>
      <w:tr w:rsidR="005A4165" w:rsidRPr="00D2174B" w:rsidTr="003637F2">
        <w:tc>
          <w:tcPr>
            <w:tcW w:w="2870" w:type="dxa"/>
          </w:tcPr>
          <w:p w:rsidR="005A4165" w:rsidRPr="00D2174B" w:rsidRDefault="005A4165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V. «Открытие» учащимися нового знания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11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5A4165" w:rsidRPr="00D2174B" w:rsidRDefault="00115A3D" w:rsidP="005A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Мы видим, что действительно, </w:t>
            </w:r>
            <w:r w:rsidR="0071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2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звестные вам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 w:rsidR="004A432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 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не помогли нам. </w:t>
            </w:r>
            <w:r w:rsidR="00D7228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работали достаточно долго.</w:t>
            </w:r>
          </w:p>
          <w:p w:rsidR="00295B58" w:rsidRPr="00D2174B" w:rsidRDefault="00115A3D" w:rsidP="005A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Как быть? </w:t>
            </w:r>
            <w:r w:rsidR="00C165B8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ли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26">
              <w:rPr>
                <w:rFonts w:ascii="Times New Roman" w:hAnsi="Times New Roman" w:cs="Times New Roman"/>
                <w:sz w:val="24"/>
                <w:szCs w:val="24"/>
              </w:rPr>
              <w:t>иные способы рисования прямых линий?</w:t>
            </w:r>
            <w:r w:rsidR="00C16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27F1" w:rsidRDefault="009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тогда как бы вы определили цель нашего урока, каким образом мы будем достигать поставленные цели?</w:t>
            </w:r>
          </w:p>
          <w:p w:rsidR="009727F1" w:rsidRDefault="009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58" w:rsidRDefault="00295B58" w:rsidP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</w:t>
            </w:r>
          </w:p>
          <w:p w:rsidR="004A4326" w:rsidRDefault="004A4326" w:rsidP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(слайд12)</w:t>
            </w:r>
          </w:p>
          <w:p w:rsidR="003B16BD" w:rsidRDefault="00115A3D" w:rsidP="004A4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326" w:rsidRDefault="004A4326" w:rsidP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Default="004A4326" w:rsidP="006D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выполняют построения прямых линий, окружностей , квадратов, прямоугольников</w:t>
            </w:r>
          </w:p>
          <w:p w:rsidR="004A4326" w:rsidRDefault="004A4326" w:rsidP="006D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Pr="00D2174B" w:rsidRDefault="003637F2" w:rsidP="006D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3686" w:type="dxa"/>
          </w:tcPr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58" w:rsidRDefault="00C165B8" w:rsidP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разные варианты, в том числе и </w:t>
            </w:r>
            <w:r w:rsidR="004A43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специальной клавиши </w:t>
            </w:r>
            <w:r w:rsidR="004A4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</w:t>
            </w:r>
          </w:p>
          <w:p w:rsidR="004A4326" w:rsidRPr="004A4326" w:rsidRDefault="004A4326" w:rsidP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26" w:rsidRPr="004A4326" w:rsidRDefault="004A4326" w:rsidP="004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как это можно сделать</w:t>
            </w:r>
          </w:p>
          <w:p w:rsidR="009727F1" w:rsidRPr="00C165B8" w:rsidRDefault="009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854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4165" w:rsidRPr="00D2174B" w:rsidRDefault="005A4165" w:rsidP="00854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7F2" w:rsidRDefault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00" w:rsidRPr="00D2174B" w:rsidRDefault="00D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учащиеся читают текст, </w:t>
            </w:r>
            <w:r w:rsidR="001B4CB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алгоритм последовательности действий при построении диаграммы.</w:t>
            </w:r>
          </w:p>
          <w:p w:rsidR="00DD1200" w:rsidRPr="00D2174B" w:rsidRDefault="00DD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00" w:rsidRPr="00D2174B" w:rsidRDefault="00DD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00" w:rsidRPr="00D2174B" w:rsidRDefault="00D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самопроверку.</w:t>
            </w:r>
          </w:p>
        </w:tc>
        <w:tc>
          <w:tcPr>
            <w:tcW w:w="4065" w:type="dxa"/>
          </w:tcPr>
          <w:p w:rsidR="003D1F0D" w:rsidRDefault="0077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5A4165" w:rsidRDefault="0040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осознают недостаточность своих знаний</w:t>
            </w:r>
          </w:p>
          <w:p w:rsidR="003768F2" w:rsidRDefault="00376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FD6" w:rsidRPr="003768F2" w:rsidRDefault="003D1F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B3FD6" w:rsidRDefault="001B3FD6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делать предположения, обосновывать свою точку зрения, </w:t>
            </w:r>
          </w:p>
          <w:p w:rsidR="001B3FD6" w:rsidRDefault="006D5F22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3FD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и одноклассниками делают выводы</w:t>
            </w:r>
          </w:p>
          <w:p w:rsidR="006D5F22" w:rsidRDefault="006D5F22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22" w:rsidRPr="003768F2" w:rsidRDefault="003768F2" w:rsidP="001B3F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3768F2" w:rsidRDefault="006D5F22" w:rsidP="003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слушать новую информацию, </w:t>
            </w:r>
          </w:p>
          <w:p w:rsidR="006D5F22" w:rsidRDefault="003768F2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обрабатывать текстовую информацию</w:t>
            </w:r>
          </w:p>
          <w:p w:rsidR="006D5F22" w:rsidRPr="003768F2" w:rsidRDefault="003768F2" w:rsidP="001B3F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6D5F22" w:rsidRDefault="006D5F22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выстроить последовательный план действий (алгоритм)</w:t>
            </w:r>
          </w:p>
          <w:p w:rsidR="006D5F22" w:rsidRDefault="00B9375B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F22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верность составленного алгоритма </w:t>
            </w:r>
            <w:r w:rsidR="006D5F22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самопроверки</w:t>
            </w:r>
          </w:p>
          <w:p w:rsidR="006D5F22" w:rsidRPr="00D2174B" w:rsidRDefault="006D5F22" w:rsidP="001B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C0" w:rsidRPr="00D2174B" w:rsidTr="003637F2">
        <w:tc>
          <w:tcPr>
            <w:tcW w:w="2870" w:type="dxa"/>
          </w:tcPr>
          <w:p w:rsidR="000A12C0" w:rsidRPr="00D2174B" w:rsidRDefault="000A12C0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V.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4638" w:type="dxa"/>
          </w:tcPr>
          <w:p w:rsidR="000A12C0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больно с вами засиделись.</w:t>
            </w: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ведь никуда не делись?</w:t>
            </w:r>
          </w:p>
          <w:p w:rsidR="00B9375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встанем вытянемся дружно,</w:t>
            </w: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обязательно проделать нужно:</w:t>
            </w: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вперед, назад, ногами дрыгнуть, в ладоши хлопнуть и подпрыгнуть.</w:t>
            </w: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глаза и помечтать.</w:t>
            </w: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повторить – раз эдак пять!</w:t>
            </w:r>
          </w:p>
          <w:p w:rsidR="00B9375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46" w:rsidRDefault="006E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что, готовы приступить к работе вы опять?</w:t>
            </w:r>
          </w:p>
          <w:p w:rsidR="00FF47BF" w:rsidRPr="00D2174B" w:rsidRDefault="00FF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13)</w:t>
            </w:r>
          </w:p>
        </w:tc>
        <w:tc>
          <w:tcPr>
            <w:tcW w:w="3686" w:type="dxa"/>
          </w:tcPr>
          <w:p w:rsidR="00B9375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5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5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C0" w:rsidRPr="00D2174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порядку из стихотворения и 5 раз подряд.</w:t>
            </w:r>
          </w:p>
        </w:tc>
        <w:tc>
          <w:tcPr>
            <w:tcW w:w="4065" w:type="dxa"/>
          </w:tcPr>
          <w:p w:rsidR="003768F2" w:rsidRDefault="0037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F2" w:rsidRPr="003768F2" w:rsidRDefault="00376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0A12C0" w:rsidRPr="00D2174B" w:rsidRDefault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заботы о здоровье</w:t>
            </w:r>
          </w:p>
        </w:tc>
      </w:tr>
      <w:tr w:rsidR="005A4165" w:rsidRPr="00D2174B" w:rsidTr="003637F2">
        <w:tc>
          <w:tcPr>
            <w:tcW w:w="2870" w:type="dxa"/>
          </w:tcPr>
          <w:p w:rsidR="005A4165" w:rsidRPr="00D2174B" w:rsidRDefault="000A12C0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5A4165"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Включение нового материала в систему знаний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FF47BF" w:rsidRDefault="00DD1200" w:rsidP="00FF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F47BF">
              <w:rPr>
                <w:rFonts w:ascii="Times New Roman" w:hAnsi="Times New Roman" w:cs="Times New Roman"/>
                <w:sz w:val="24"/>
                <w:szCs w:val="24"/>
              </w:rPr>
              <w:t>как построить такой рисунок?</w:t>
            </w:r>
          </w:p>
          <w:p w:rsidR="003637F2" w:rsidRDefault="00FF47BF" w:rsidP="00FF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14)</w:t>
            </w:r>
            <w:r w:rsidR="005A4165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1F7" w:rsidRDefault="005961F7" w:rsidP="00FF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F7" w:rsidRDefault="005961F7" w:rsidP="00FF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F7" w:rsidRDefault="005961F7" w:rsidP="00FF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 79-80</w:t>
            </w:r>
          </w:p>
          <w:p w:rsidR="005A4165" w:rsidRDefault="005A4165" w:rsidP="00D4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Default="003637F2" w:rsidP="00D4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Default="003637F2" w:rsidP="00D4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3" w:rsidRDefault="003637F2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Верно! </w:t>
            </w:r>
          </w:p>
          <w:p w:rsidR="00603133" w:rsidRDefault="00603133" w:rsidP="00D4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3" w:rsidRDefault="00603133" w:rsidP="00D4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3" w:rsidRPr="00D2174B" w:rsidRDefault="00603133" w:rsidP="00D4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Pr="00D2174B" w:rsidRDefault="00DD1200" w:rsidP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3637F2"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Проверим, </w:t>
            </w:r>
            <w:r w:rsidR="005961F7">
              <w:rPr>
                <w:rFonts w:ascii="Times New Roman" w:hAnsi="Times New Roman" w:cs="Times New Roman"/>
                <w:sz w:val="24"/>
                <w:szCs w:val="24"/>
              </w:rPr>
              <w:t>как у вас получилось!</w:t>
            </w:r>
          </w:p>
          <w:p w:rsidR="005961F7" w:rsidRDefault="005961F7" w:rsidP="003637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61F7" w:rsidRPr="00A02E44" w:rsidRDefault="003637F2" w:rsidP="005961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A4165" w:rsidRPr="00A02E44" w:rsidRDefault="005A4165" w:rsidP="00D4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F7" w:rsidRDefault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предлагают </w:t>
            </w: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алгоритм последовательности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йствий при построении </w:t>
            </w:r>
            <w:r w:rsidR="005961F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действия </w:t>
            </w:r>
          </w:p>
          <w:p w:rsidR="00DD1200" w:rsidRDefault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копировать –вставить -повернуть</w:t>
            </w:r>
          </w:p>
          <w:p w:rsidR="003637F2" w:rsidRDefault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Default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Default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F2" w:rsidRDefault="0036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дают ответ: </w:t>
            </w:r>
          </w:p>
          <w:p w:rsidR="00603133" w:rsidRDefault="0060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3" w:rsidRDefault="0060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3" w:rsidRDefault="0060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3" w:rsidRDefault="0060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-выполнить алгоритм построения </w:t>
            </w:r>
          </w:p>
          <w:p w:rsidR="005961F7" w:rsidRDefault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F7" w:rsidRDefault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работу (в парах) </w:t>
            </w:r>
            <w:r w:rsidR="003637F2">
              <w:rPr>
                <w:rFonts w:ascii="Times New Roman" w:hAnsi="Times New Roman" w:cs="Times New Roman"/>
                <w:sz w:val="24"/>
                <w:szCs w:val="24"/>
              </w:rPr>
              <w:t>учитель контролирует работу учащихся.</w:t>
            </w:r>
          </w:p>
          <w:p w:rsidR="001B4CB1" w:rsidRPr="00D2174B" w:rsidRDefault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DD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самопроверку.</w:t>
            </w:r>
          </w:p>
          <w:p w:rsidR="005A4165" w:rsidRPr="00D2174B" w:rsidRDefault="005A4165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3768F2" w:rsidRPr="003768F2" w:rsidRDefault="003768F2" w:rsidP="00B9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5A4165" w:rsidRDefault="00B9375B" w:rsidP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компьютерные технологии</w:t>
            </w:r>
          </w:p>
          <w:p w:rsidR="00B9375B" w:rsidRDefault="00B9375B" w:rsidP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практические знания и умения </w:t>
            </w:r>
            <w:r w:rsidR="001B4CB1">
              <w:rPr>
                <w:rFonts w:ascii="Times New Roman" w:hAnsi="Times New Roman" w:cs="Times New Roman"/>
                <w:sz w:val="24"/>
                <w:szCs w:val="24"/>
              </w:rPr>
              <w:t>работы на компьютере</w:t>
            </w:r>
          </w:p>
          <w:p w:rsidR="003768F2" w:rsidRPr="003768F2" w:rsidRDefault="003768F2" w:rsidP="00B9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9375B" w:rsidRDefault="00B9375B" w:rsidP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в сотрудничестве с одноклассниками</w:t>
            </w:r>
          </w:p>
          <w:p w:rsidR="00603133" w:rsidRDefault="00603133" w:rsidP="00B9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CB1" w:rsidRPr="003768F2" w:rsidRDefault="003768F2" w:rsidP="00B9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1B4CB1" w:rsidRDefault="001B4CB1" w:rsidP="00B9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-выполняют учебно-познавательную деятельность</w:t>
            </w:r>
          </w:p>
          <w:p w:rsidR="00603133" w:rsidRDefault="00603133" w:rsidP="00B9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375B" w:rsidRPr="00772268" w:rsidRDefault="00772268" w:rsidP="00B9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B9375B" w:rsidRDefault="00B9375B" w:rsidP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 </w:t>
            </w:r>
            <w:r w:rsidR="001B4CB1">
              <w:rPr>
                <w:rFonts w:ascii="Times New Roman" w:hAnsi="Times New Roman" w:cs="Times New Roman"/>
                <w:sz w:val="24"/>
                <w:szCs w:val="24"/>
              </w:rPr>
              <w:t>верность шагов (действий алгоритма) при  построении диаграммы</w:t>
            </w:r>
          </w:p>
          <w:p w:rsidR="001B4CB1" w:rsidRDefault="001B4CB1" w:rsidP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осознают возникающие трудности, ищут их причины и пути преодоления</w:t>
            </w:r>
          </w:p>
          <w:p w:rsidR="00603133" w:rsidRDefault="00603133" w:rsidP="001B4C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2268" w:rsidRPr="00772268" w:rsidRDefault="00772268" w:rsidP="001B4C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1B4CB1" w:rsidRPr="00D2174B" w:rsidRDefault="001B4CB1" w:rsidP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-осуществляют функции самоконтроля</w:t>
            </w:r>
          </w:p>
        </w:tc>
      </w:tr>
      <w:tr w:rsidR="005A4165" w:rsidRPr="00D2174B" w:rsidTr="003637F2">
        <w:tc>
          <w:tcPr>
            <w:tcW w:w="2870" w:type="dxa"/>
          </w:tcPr>
          <w:p w:rsidR="000A12C0" w:rsidRPr="00D2174B" w:rsidRDefault="005A4165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VI. </w:t>
            </w:r>
            <w:r w:rsidR="000A12C0"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новых знаний.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 и закрепление ранее изученного материала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C234BC" w:rsidRDefault="005961F7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теперь вы можете ответить – что за рисунок получиться – нарисовать его ВЕРТУАЛЬНО!</w:t>
            </w:r>
          </w:p>
          <w:p w:rsidR="005961F7" w:rsidRDefault="005961F7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F7" w:rsidRPr="00C234BC" w:rsidRDefault="005961F7" w:rsidP="005961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15)</w:t>
            </w:r>
          </w:p>
        </w:tc>
        <w:tc>
          <w:tcPr>
            <w:tcW w:w="3686" w:type="dxa"/>
          </w:tcPr>
          <w:p w:rsidR="005A4165" w:rsidRDefault="005A4165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Задание выполняют в парах.</w:t>
            </w:r>
          </w:p>
          <w:p w:rsidR="00603133" w:rsidRDefault="00603133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Учащиеся </w:t>
            </w:r>
            <w:r w:rsidR="005961F7">
              <w:rPr>
                <w:rFonts w:ascii="Times New Roman" w:hAnsi="Times New Roman" w:cs="Times New Roman"/>
                <w:sz w:val="24"/>
                <w:szCs w:val="24"/>
              </w:rPr>
              <w:t>проговаривают вслух элементы рисунка, строят композицию.</w:t>
            </w:r>
          </w:p>
          <w:p w:rsidR="00C234BC" w:rsidRDefault="00C234BC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BC" w:rsidRDefault="00C234BC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BC" w:rsidRDefault="00C234BC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BC" w:rsidRDefault="00C234BC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сверяют </w:t>
            </w:r>
            <w:r w:rsidR="00433885">
              <w:rPr>
                <w:rFonts w:ascii="Times New Roman" w:hAnsi="Times New Roman" w:cs="Times New Roman"/>
                <w:sz w:val="24"/>
                <w:szCs w:val="24"/>
              </w:rPr>
              <w:t xml:space="preserve">свои построенные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885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образцом </w:t>
            </w:r>
            <w:r w:rsidR="00433885"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  <w:p w:rsidR="005A4165" w:rsidRPr="00D2174B" w:rsidRDefault="005A4165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72268" w:rsidRPr="00772268" w:rsidRDefault="007722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A4165" w:rsidRDefault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осуществлять план действий</w:t>
            </w:r>
          </w:p>
          <w:p w:rsidR="001B4CB1" w:rsidRDefault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B1" w:rsidRPr="003768F2" w:rsidRDefault="00376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1B4CB1" w:rsidRDefault="001B4CB1" w:rsidP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мотивированно организовывать свою деятельность</w:t>
            </w:r>
          </w:p>
          <w:p w:rsidR="001B4CB1" w:rsidRPr="00D2174B" w:rsidRDefault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C0" w:rsidRPr="00D2174B" w:rsidTr="003637F2">
        <w:tc>
          <w:tcPr>
            <w:tcW w:w="2870" w:type="dxa"/>
          </w:tcPr>
          <w:p w:rsidR="000A12C0" w:rsidRPr="00D2174B" w:rsidRDefault="000A12C0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VII. Информация о домашнем задании, инструктаж о его выполнении.</w:t>
            </w:r>
          </w:p>
        </w:tc>
        <w:tc>
          <w:tcPr>
            <w:tcW w:w="4638" w:type="dxa"/>
          </w:tcPr>
          <w:p w:rsidR="00AF0901" w:rsidRDefault="00AF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знанья с вами оставались, </w:t>
            </w:r>
          </w:p>
          <w:p w:rsidR="00AF0901" w:rsidRDefault="00AF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забывались никогда, </w:t>
            </w:r>
          </w:p>
          <w:p w:rsidR="00AF0901" w:rsidRDefault="00AF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на дом записать пора!</w:t>
            </w:r>
          </w:p>
          <w:p w:rsidR="005961F7" w:rsidRDefault="00D60A61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5961F7" w:rsidRPr="005961F7" w:rsidRDefault="005961F7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F7">
              <w:rPr>
                <w:rFonts w:ascii="Times New Roman" w:hAnsi="Times New Roman" w:cs="Times New Roman"/>
                <w:sz w:val="24"/>
                <w:szCs w:val="24"/>
              </w:rPr>
              <w:t xml:space="preserve">§.2.10,  стр. 101-107, </w:t>
            </w:r>
          </w:p>
          <w:p w:rsidR="005961F7" w:rsidRPr="005961F7" w:rsidRDefault="005961F7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F7">
              <w:rPr>
                <w:rFonts w:ascii="Times New Roman" w:hAnsi="Times New Roman" w:cs="Times New Roman"/>
                <w:sz w:val="24"/>
                <w:szCs w:val="24"/>
              </w:rPr>
              <w:t>стр. 172,  задание №4</w:t>
            </w:r>
          </w:p>
          <w:p w:rsidR="005961F7" w:rsidRPr="00D2174B" w:rsidRDefault="005961F7" w:rsidP="0059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C0" w:rsidRPr="00D2174B" w:rsidRDefault="000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12C0" w:rsidRDefault="001B4CB1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какого типа диаграммы они могут ещё построить.</w:t>
            </w:r>
          </w:p>
          <w:p w:rsidR="001B4CB1" w:rsidRPr="00D2174B" w:rsidRDefault="001B4CB1" w:rsidP="005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3768F2" w:rsidRPr="003768F2" w:rsidRDefault="00376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0A12C0" w:rsidRDefault="001B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обобщать полученные знания, делать выводы по изученной теме</w:t>
            </w:r>
            <w:r w:rsidR="00AF0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08F" w:rsidRPr="00772268" w:rsidRDefault="0054008F" w:rsidP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4008F" w:rsidRPr="00D2174B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-осуществляют функции самоконтроля </w:t>
            </w:r>
          </w:p>
        </w:tc>
      </w:tr>
      <w:tr w:rsidR="005A4165" w:rsidRPr="00D2174B" w:rsidTr="003637F2">
        <w:tc>
          <w:tcPr>
            <w:tcW w:w="2870" w:type="dxa"/>
          </w:tcPr>
          <w:p w:rsidR="005A4165" w:rsidRPr="00D2174B" w:rsidRDefault="005A4165" w:rsidP="00C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0A12C0" w:rsidRPr="00D21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12C0"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Рефлексия, подведение и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  <w:r w:rsidR="000A12C0"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2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1. Рефлексия деятельности на уроке</w:t>
            </w:r>
          </w:p>
          <w:p w:rsidR="005A4165" w:rsidRPr="00D2174B" w:rsidRDefault="005A4165" w:rsidP="00C8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Default="005A4165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 xml:space="preserve">2. Самооценка, учащимися собственной деятельности </w:t>
            </w: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Pr="00D2174B" w:rsidRDefault="006065A1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Pr="00D2174B" w:rsidRDefault="005A4165" w:rsidP="0032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3. Взаимооценка выполненного задания</w:t>
            </w:r>
          </w:p>
        </w:tc>
        <w:tc>
          <w:tcPr>
            <w:tcW w:w="4638" w:type="dxa"/>
          </w:tcPr>
          <w:p w:rsidR="005A4165" w:rsidRDefault="000A12C0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учащимся провести самооценку деятельности н</w:t>
            </w:r>
            <w:r w:rsidR="00831FE7">
              <w:rPr>
                <w:rFonts w:ascii="Times New Roman" w:hAnsi="Times New Roman" w:cs="Times New Roman"/>
                <w:sz w:val="24"/>
                <w:szCs w:val="24"/>
              </w:rPr>
              <w:t xml:space="preserve">а уроке, поработав с оценочными листами. </w:t>
            </w:r>
          </w:p>
          <w:p w:rsidR="006065A1" w:rsidRDefault="006065A1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самооценки (подчеркнуть выбранный ответ во втором столбце)</w:t>
            </w:r>
          </w:p>
          <w:p w:rsidR="005C386B" w:rsidRDefault="005C386B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1"/>
              <w:gridCol w:w="2111"/>
            </w:tblGrid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lastRenderedPageBreak/>
                    <w:t>1. На уроке я работал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активно/ пассивно</w:t>
                  </w:r>
                </w:p>
              </w:tc>
            </w:tr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 Своей работой на уроке я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доволен/ не доволен</w:t>
                  </w:r>
                </w:p>
              </w:tc>
            </w:tr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3. Урок для меня показался 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коротким/ длинным</w:t>
                  </w:r>
                </w:p>
              </w:tc>
            </w:tr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4. За урок я 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не устал/ устал</w:t>
                  </w:r>
                </w:p>
              </w:tc>
            </w:tr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5. Моё настроение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стало лучше/ стало хуже</w:t>
                  </w:r>
                </w:p>
              </w:tc>
            </w:tr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6. Материал урока мне был 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понятен/ не понятен</w:t>
                  </w:r>
                </w:p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полезен/ не полезен</w:t>
                  </w:r>
                </w:p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интересен /скучен</w:t>
                  </w:r>
                </w:p>
              </w:tc>
            </w:tr>
            <w:tr w:rsidR="006065A1" w:rsidRPr="006065A1" w:rsidTr="007F7267">
              <w:tc>
                <w:tcPr>
                  <w:tcW w:w="2547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7. Домашнее задание мне кажется </w:t>
                  </w:r>
                </w:p>
              </w:tc>
              <w:tc>
                <w:tcPr>
                  <w:tcW w:w="2336" w:type="dxa"/>
                </w:tcPr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легким/ трудным</w:t>
                  </w:r>
                </w:p>
                <w:p w:rsidR="006065A1" w:rsidRPr="006065A1" w:rsidRDefault="006065A1" w:rsidP="006065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065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интересно / не интересно</w:t>
                  </w:r>
                </w:p>
              </w:tc>
            </w:tr>
          </w:tbl>
          <w:p w:rsidR="00AF0901" w:rsidRDefault="00AF090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61" w:rsidRDefault="006065A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ж?  Пришло время проверить и оценить вашу работу!</w:t>
            </w:r>
          </w:p>
          <w:p w:rsidR="006065A1" w:rsidRDefault="006065A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выслушивает мнения учащихся по работе одноклассников.</w:t>
            </w:r>
          </w:p>
          <w:p w:rsidR="00D60A61" w:rsidRDefault="006065A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комментирует получившиеся </w:t>
            </w:r>
            <w:r w:rsidR="005961F7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учеников, выставляет отметку за работу.</w:t>
            </w:r>
          </w:p>
          <w:p w:rsidR="00433885" w:rsidRDefault="00433885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85" w:rsidRDefault="006065A1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 нашей работе на уроке.</w:t>
            </w:r>
          </w:p>
          <w:p w:rsidR="006065A1" w:rsidRDefault="006065A1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Вспомним, какую цель мы определили для нашего урока?</w:t>
            </w:r>
          </w:p>
          <w:p w:rsidR="00433885" w:rsidRDefault="00433885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цели достиг?</w:t>
            </w:r>
          </w:p>
          <w:p w:rsidR="00AF0901" w:rsidRDefault="00AF090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Pr="00A02E44" w:rsidRDefault="00A02E44" w:rsidP="00B03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E44">
              <w:rPr>
                <w:rFonts w:ascii="Times New Roman" w:hAnsi="Times New Roman" w:cs="Times New Roman"/>
                <w:i/>
                <w:sz w:val="24"/>
                <w:szCs w:val="24"/>
              </w:rPr>
              <w:t>(17 слайд презентации)</w:t>
            </w:r>
          </w:p>
          <w:p w:rsidR="00AF0901" w:rsidRDefault="00AF090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что ж, </w:t>
            </w:r>
          </w:p>
          <w:p w:rsidR="00AF0901" w:rsidRDefault="00AF090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Сегодняшней работе вышел срок, </w:t>
            </w:r>
          </w:p>
          <w:p w:rsidR="00AF0901" w:rsidRDefault="00AF090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скорого свидания,</w:t>
            </w:r>
          </w:p>
          <w:p w:rsidR="00AF0901" w:rsidRPr="00D2174B" w:rsidRDefault="00AF0901" w:rsidP="00B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3686" w:type="dxa"/>
          </w:tcPr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65" w:rsidRDefault="000A12C0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4B">
              <w:rPr>
                <w:rFonts w:ascii="Times New Roman" w:hAnsi="Times New Roman" w:cs="Times New Roman"/>
                <w:sz w:val="24"/>
                <w:szCs w:val="24"/>
              </w:rPr>
              <w:t>Учащиеся проводят с</w:t>
            </w:r>
            <w:r w:rsidR="00831FE7">
              <w:rPr>
                <w:rFonts w:ascii="Times New Roman" w:hAnsi="Times New Roman" w:cs="Times New Roman"/>
                <w:sz w:val="24"/>
                <w:szCs w:val="24"/>
              </w:rPr>
              <w:t>амооценку деятельности на уроке.</w:t>
            </w:r>
          </w:p>
          <w:p w:rsidR="00AF0901" w:rsidRDefault="00AF090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01" w:rsidRDefault="00AF090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6B" w:rsidRDefault="005C386B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60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сдают листы самооценки учителю.</w:t>
            </w: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одноклассникам и учителю свои получившиеся диаграммы, оценивают  работу друг друга.</w:t>
            </w: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44" w:rsidRDefault="00A02E44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напоминают цель урока и делают вывод, что цели урока достигнуты:</w:t>
            </w:r>
          </w:p>
          <w:p w:rsidR="006065A1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A1" w:rsidRPr="00D2174B" w:rsidRDefault="006065A1" w:rsidP="0083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Благодарят учителя за урок.</w:t>
            </w:r>
          </w:p>
        </w:tc>
        <w:tc>
          <w:tcPr>
            <w:tcW w:w="4065" w:type="dxa"/>
          </w:tcPr>
          <w:p w:rsidR="0054008F" w:rsidRDefault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008F" w:rsidRPr="00B0316C" w:rsidRDefault="0054008F" w:rsidP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-понимают, в чем значение знаний для человека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видеть результат своей работы, 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степень выполнения действий,</w:t>
            </w:r>
          </w:p>
          <w:p w:rsidR="0054008F" w:rsidRPr="00B0316C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316C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работу;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B0316C">
              <w:rPr>
                <w:rFonts w:ascii="Times New Roman" w:hAnsi="Times New Roman" w:cs="Times New Roman"/>
                <w:sz w:val="24"/>
                <w:szCs w:val="24"/>
              </w:rPr>
              <w:t>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Pr="00B0316C" w:rsidRDefault="0054008F" w:rsidP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приобретают умение использовать полученные знания и умения в практической деятельности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приобретают умения  использования  компьютерных технологий для визуализации информации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Коммуникативные:</w:t>
            </w: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собственные мысли, высказывают свою точку зрения</w:t>
            </w: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Default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8F" w:rsidRPr="0054008F" w:rsidRDefault="005400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эмоции, </w:t>
            </w:r>
          </w:p>
          <w:p w:rsidR="0054008F" w:rsidRPr="0054008F" w:rsidRDefault="0054008F" w:rsidP="0054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своё настроение</w:t>
            </w:r>
          </w:p>
        </w:tc>
      </w:tr>
    </w:tbl>
    <w:p w:rsidR="00DC529F" w:rsidRDefault="00DC529F" w:rsidP="00270929">
      <w:pPr>
        <w:pStyle w:val="a4"/>
        <w:spacing w:before="0" w:after="0" w:line="240" w:lineRule="auto"/>
        <w:rPr>
          <w:sz w:val="28"/>
          <w:szCs w:val="28"/>
        </w:rPr>
      </w:pPr>
    </w:p>
    <w:p w:rsidR="00030C0D" w:rsidRPr="007065B1" w:rsidRDefault="00030C0D" w:rsidP="00270929">
      <w:pPr>
        <w:pStyle w:val="a4"/>
        <w:spacing w:before="0" w:after="0" w:line="240" w:lineRule="auto"/>
        <w:rPr>
          <w:b/>
          <w:sz w:val="28"/>
          <w:szCs w:val="28"/>
        </w:rPr>
      </w:pPr>
      <w:r w:rsidRPr="007065B1">
        <w:rPr>
          <w:b/>
          <w:sz w:val="28"/>
          <w:szCs w:val="28"/>
        </w:rPr>
        <w:t>Приложения к уроку.</w:t>
      </w:r>
    </w:p>
    <w:p w:rsidR="00D872EC" w:rsidRDefault="00D872EC" w:rsidP="00270929">
      <w:pPr>
        <w:pStyle w:val="a4"/>
        <w:spacing w:before="0" w:after="0" w:line="240" w:lineRule="auto"/>
        <w:rPr>
          <w:sz w:val="28"/>
          <w:szCs w:val="28"/>
        </w:rPr>
      </w:pPr>
    </w:p>
    <w:p w:rsidR="007065B1" w:rsidRPr="00880A89" w:rsidRDefault="00880A89" w:rsidP="00880A89">
      <w:pPr>
        <w:tabs>
          <w:tab w:val="left" w:pos="1454"/>
        </w:tabs>
        <w:jc w:val="both"/>
        <w:rPr>
          <w:rFonts w:cs="Times New Roman"/>
          <w:b/>
          <w:i/>
          <w:sz w:val="28"/>
          <w:szCs w:val="20"/>
        </w:rPr>
      </w:pPr>
      <w:r>
        <w:rPr>
          <w:rFonts w:cs="Times New Roman"/>
          <w:b/>
          <w:i/>
          <w:sz w:val="28"/>
          <w:szCs w:val="20"/>
        </w:rPr>
        <w:lastRenderedPageBreak/>
        <w:t>1. Задание учителя</w:t>
      </w:r>
      <w:r w:rsidR="007065B1" w:rsidRPr="007065B1">
        <w:rPr>
          <w:rFonts w:cs="Times New Roman"/>
          <w:b/>
          <w:i/>
          <w:sz w:val="28"/>
          <w:szCs w:val="20"/>
        </w:rPr>
        <w:t>:</w:t>
      </w:r>
      <w:r>
        <w:rPr>
          <w:rFonts w:cs="Times New Roman"/>
          <w:b/>
          <w:i/>
          <w:sz w:val="28"/>
          <w:szCs w:val="20"/>
          <w:lang w:val="en-US"/>
        </w:rPr>
        <w:t xml:space="preserve"> (</w:t>
      </w:r>
      <w:r>
        <w:rPr>
          <w:rFonts w:cs="Times New Roman"/>
          <w:b/>
          <w:i/>
          <w:sz w:val="28"/>
          <w:szCs w:val="20"/>
        </w:rPr>
        <w:t>рисунок)</w:t>
      </w:r>
    </w:p>
    <w:p w:rsidR="007065B1" w:rsidRPr="007065B1" w:rsidRDefault="007065B1" w:rsidP="00270929">
      <w:pPr>
        <w:pStyle w:val="a4"/>
        <w:spacing w:before="0" w:after="0" w:line="240" w:lineRule="auto"/>
        <w:rPr>
          <w:b/>
          <w:i/>
          <w:sz w:val="28"/>
          <w:szCs w:val="28"/>
        </w:rPr>
      </w:pPr>
      <w:r w:rsidRPr="007065B1">
        <w:rPr>
          <w:b/>
          <w:i/>
          <w:sz w:val="28"/>
          <w:szCs w:val="28"/>
        </w:rPr>
        <w:t>2. Физкультминутка: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  <w:sectPr w:rsidR="007065B1" w:rsidSect="003B20D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больно с вами засиделись.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ведь никуда не делись?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встанем вытянемся дружно,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обязательно проделать нужно: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вперед, назад, ногами дрыгнуть, в ладоши хлопнуть и подпрыгнуть.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 глаза и помечтать.</w:t>
      </w:r>
    </w:p>
    <w:p w:rsidR="007065B1" w:rsidRDefault="007065B1" w:rsidP="00706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повторить – раз эдак пять!</w:t>
      </w:r>
    </w:p>
    <w:p w:rsidR="007065B1" w:rsidRDefault="007065B1" w:rsidP="00270929">
      <w:pPr>
        <w:pStyle w:val="a4"/>
        <w:spacing w:before="0" w:after="0" w:line="240" w:lineRule="auto"/>
        <w:rPr>
          <w:sz w:val="28"/>
          <w:szCs w:val="28"/>
        </w:rPr>
        <w:sectPr w:rsidR="007065B1" w:rsidSect="007065B1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Ну что, готовы приступить к работе вы опять?</w:t>
      </w:r>
    </w:p>
    <w:p w:rsidR="00D872EC" w:rsidRDefault="00D872EC" w:rsidP="00270929">
      <w:pPr>
        <w:pStyle w:val="a4"/>
        <w:spacing w:before="0" w:after="0" w:line="240" w:lineRule="auto"/>
        <w:rPr>
          <w:sz w:val="28"/>
          <w:szCs w:val="28"/>
        </w:rPr>
      </w:pPr>
    </w:p>
    <w:p w:rsidR="008173D5" w:rsidRDefault="008173D5" w:rsidP="00270929">
      <w:pPr>
        <w:pStyle w:val="a4"/>
        <w:spacing w:before="0" w:after="0" w:line="240" w:lineRule="auto"/>
        <w:rPr>
          <w:sz w:val="28"/>
          <w:szCs w:val="28"/>
        </w:rPr>
      </w:pPr>
      <w:bookmarkStart w:id="0" w:name="_GoBack"/>
      <w:bookmarkEnd w:id="0"/>
    </w:p>
    <w:p w:rsidR="00D872EC" w:rsidRPr="007065B1" w:rsidRDefault="007065B1" w:rsidP="00270929">
      <w:pPr>
        <w:pStyle w:val="a4"/>
        <w:spacing w:before="0" w:after="0" w:line="240" w:lineRule="auto"/>
        <w:rPr>
          <w:b/>
          <w:i/>
          <w:sz w:val="28"/>
          <w:szCs w:val="28"/>
        </w:rPr>
      </w:pPr>
      <w:r w:rsidRPr="007065B1">
        <w:rPr>
          <w:b/>
          <w:i/>
          <w:sz w:val="28"/>
          <w:szCs w:val="28"/>
        </w:rPr>
        <w:t>2. Лист самооценки:</w:t>
      </w:r>
    </w:p>
    <w:p w:rsidR="007065B1" w:rsidRDefault="007065B1" w:rsidP="00270929">
      <w:pPr>
        <w:pStyle w:val="a4"/>
        <w:spacing w:before="0"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</w:tblGrid>
      <w:tr w:rsidR="00D872EC" w:rsidRPr="00880A89" w:rsidTr="008173D5">
        <w:tc>
          <w:tcPr>
            <w:tcW w:w="2547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1. На уроке я работал</w:t>
            </w:r>
          </w:p>
        </w:tc>
        <w:tc>
          <w:tcPr>
            <w:tcW w:w="3402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активно/ пассивно</w:t>
            </w:r>
          </w:p>
        </w:tc>
      </w:tr>
      <w:tr w:rsidR="00D872EC" w:rsidRPr="00880A89" w:rsidTr="008173D5">
        <w:tc>
          <w:tcPr>
            <w:tcW w:w="2547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2. Своей работой на уроке я</w:t>
            </w:r>
          </w:p>
        </w:tc>
        <w:tc>
          <w:tcPr>
            <w:tcW w:w="3402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доволен/ не доволен</w:t>
            </w:r>
          </w:p>
        </w:tc>
      </w:tr>
      <w:tr w:rsidR="00D872EC" w:rsidRPr="00880A89" w:rsidTr="008173D5">
        <w:tc>
          <w:tcPr>
            <w:tcW w:w="2547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 xml:space="preserve">3. Урок для меня показался </w:t>
            </w:r>
          </w:p>
        </w:tc>
        <w:tc>
          <w:tcPr>
            <w:tcW w:w="3402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коротким/ длинным</w:t>
            </w:r>
          </w:p>
        </w:tc>
      </w:tr>
      <w:tr w:rsidR="00D872EC" w:rsidRPr="00880A89" w:rsidTr="008173D5">
        <w:tc>
          <w:tcPr>
            <w:tcW w:w="2547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 xml:space="preserve">4. За урок я </w:t>
            </w:r>
          </w:p>
        </w:tc>
        <w:tc>
          <w:tcPr>
            <w:tcW w:w="3402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не устал/ устал</w:t>
            </w:r>
          </w:p>
        </w:tc>
      </w:tr>
      <w:tr w:rsidR="00D872EC" w:rsidRPr="00880A89" w:rsidTr="008173D5">
        <w:tc>
          <w:tcPr>
            <w:tcW w:w="2547" w:type="dxa"/>
          </w:tcPr>
          <w:p w:rsidR="00D872EC" w:rsidRPr="00880A89" w:rsidRDefault="008173D5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72EC" w:rsidRPr="00880A89">
              <w:rPr>
                <w:rFonts w:ascii="Times New Roman" w:hAnsi="Times New Roman" w:cs="Times New Roman"/>
                <w:sz w:val="28"/>
                <w:szCs w:val="24"/>
              </w:rPr>
              <w:t xml:space="preserve">. Материал урока мне был </w:t>
            </w:r>
          </w:p>
        </w:tc>
        <w:tc>
          <w:tcPr>
            <w:tcW w:w="3402" w:type="dxa"/>
          </w:tcPr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понятен/ не понятен</w:t>
            </w:r>
          </w:p>
          <w:p w:rsidR="00D872EC" w:rsidRPr="00880A89" w:rsidRDefault="00D872EC" w:rsidP="009C79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0A89">
              <w:rPr>
                <w:rFonts w:ascii="Times New Roman" w:hAnsi="Times New Roman" w:cs="Times New Roman"/>
                <w:sz w:val="28"/>
                <w:szCs w:val="24"/>
              </w:rPr>
              <w:t>интересен /скучен</w:t>
            </w:r>
          </w:p>
        </w:tc>
      </w:tr>
    </w:tbl>
    <w:p w:rsidR="00D872EC" w:rsidRDefault="00D872EC" w:rsidP="00271562">
      <w:pPr>
        <w:pStyle w:val="a4"/>
        <w:spacing w:before="0" w:after="0" w:line="240" w:lineRule="auto"/>
        <w:rPr>
          <w:sz w:val="28"/>
          <w:szCs w:val="28"/>
        </w:rPr>
      </w:pPr>
    </w:p>
    <w:sectPr w:rsidR="00D872EC" w:rsidSect="007065B1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7EA"/>
    <w:multiLevelType w:val="hybridMultilevel"/>
    <w:tmpl w:val="41664F42"/>
    <w:lvl w:ilvl="0" w:tplc="2B4C7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8F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88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A7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A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E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6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EF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CF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5329"/>
    <w:multiLevelType w:val="hybridMultilevel"/>
    <w:tmpl w:val="6A141E7C"/>
    <w:lvl w:ilvl="0" w:tplc="A4723C4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09"/>
    <w:rsid w:val="00030C0D"/>
    <w:rsid w:val="0003340D"/>
    <w:rsid w:val="0003485D"/>
    <w:rsid w:val="00090F42"/>
    <w:rsid w:val="00091349"/>
    <w:rsid w:val="000A12C0"/>
    <w:rsid w:val="000C3FB4"/>
    <w:rsid w:val="00115A3D"/>
    <w:rsid w:val="0014346B"/>
    <w:rsid w:val="001912AD"/>
    <w:rsid w:val="001A1F3F"/>
    <w:rsid w:val="001A6070"/>
    <w:rsid w:val="001B3F1A"/>
    <w:rsid w:val="001B3FD6"/>
    <w:rsid w:val="001B4CB1"/>
    <w:rsid w:val="00260895"/>
    <w:rsid w:val="00270929"/>
    <w:rsid w:val="00271562"/>
    <w:rsid w:val="002926C2"/>
    <w:rsid w:val="00295B58"/>
    <w:rsid w:val="002C483A"/>
    <w:rsid w:val="002D756B"/>
    <w:rsid w:val="00301109"/>
    <w:rsid w:val="00322206"/>
    <w:rsid w:val="00325C09"/>
    <w:rsid w:val="003318E5"/>
    <w:rsid w:val="003637F2"/>
    <w:rsid w:val="0037662A"/>
    <w:rsid w:val="003768F2"/>
    <w:rsid w:val="00383857"/>
    <w:rsid w:val="00397E8E"/>
    <w:rsid w:val="003B16BD"/>
    <w:rsid w:val="003B20D8"/>
    <w:rsid w:val="003C77A2"/>
    <w:rsid w:val="003D1F0D"/>
    <w:rsid w:val="0040493D"/>
    <w:rsid w:val="00433885"/>
    <w:rsid w:val="0048230D"/>
    <w:rsid w:val="00495519"/>
    <w:rsid w:val="004A4326"/>
    <w:rsid w:val="004D5D64"/>
    <w:rsid w:val="00512588"/>
    <w:rsid w:val="0054008F"/>
    <w:rsid w:val="005734B2"/>
    <w:rsid w:val="005961F7"/>
    <w:rsid w:val="005A2620"/>
    <w:rsid w:val="005A4165"/>
    <w:rsid w:val="005B0D9C"/>
    <w:rsid w:val="005B1B1A"/>
    <w:rsid w:val="005C386B"/>
    <w:rsid w:val="00603133"/>
    <w:rsid w:val="0060488B"/>
    <w:rsid w:val="006065A1"/>
    <w:rsid w:val="006766BE"/>
    <w:rsid w:val="006B1852"/>
    <w:rsid w:val="006C2B6C"/>
    <w:rsid w:val="006D5F22"/>
    <w:rsid w:val="006E7546"/>
    <w:rsid w:val="007065B1"/>
    <w:rsid w:val="00717567"/>
    <w:rsid w:val="0072404E"/>
    <w:rsid w:val="00725934"/>
    <w:rsid w:val="00744F10"/>
    <w:rsid w:val="00772268"/>
    <w:rsid w:val="00774336"/>
    <w:rsid w:val="00774C3E"/>
    <w:rsid w:val="00783A75"/>
    <w:rsid w:val="0079741F"/>
    <w:rsid w:val="007B2444"/>
    <w:rsid w:val="007F7267"/>
    <w:rsid w:val="008173D5"/>
    <w:rsid w:val="00831FE7"/>
    <w:rsid w:val="008340FB"/>
    <w:rsid w:val="008373F3"/>
    <w:rsid w:val="008541C8"/>
    <w:rsid w:val="00880A89"/>
    <w:rsid w:val="008C6FB4"/>
    <w:rsid w:val="008D5654"/>
    <w:rsid w:val="0094439C"/>
    <w:rsid w:val="009647D8"/>
    <w:rsid w:val="009727F1"/>
    <w:rsid w:val="009B6957"/>
    <w:rsid w:val="009F0549"/>
    <w:rsid w:val="00A02E44"/>
    <w:rsid w:val="00AE274A"/>
    <w:rsid w:val="00AF0901"/>
    <w:rsid w:val="00B0282B"/>
    <w:rsid w:val="00B0316C"/>
    <w:rsid w:val="00B73753"/>
    <w:rsid w:val="00B9375B"/>
    <w:rsid w:val="00C00596"/>
    <w:rsid w:val="00C165B8"/>
    <w:rsid w:val="00C16F3A"/>
    <w:rsid w:val="00C234BC"/>
    <w:rsid w:val="00C40526"/>
    <w:rsid w:val="00C456B9"/>
    <w:rsid w:val="00C6020A"/>
    <w:rsid w:val="00C62180"/>
    <w:rsid w:val="00C848C6"/>
    <w:rsid w:val="00CE4AF0"/>
    <w:rsid w:val="00CE57E9"/>
    <w:rsid w:val="00D2174B"/>
    <w:rsid w:val="00D43B62"/>
    <w:rsid w:val="00D56CF6"/>
    <w:rsid w:val="00D60A61"/>
    <w:rsid w:val="00D72285"/>
    <w:rsid w:val="00D872EC"/>
    <w:rsid w:val="00DC529F"/>
    <w:rsid w:val="00DD1200"/>
    <w:rsid w:val="00E1189C"/>
    <w:rsid w:val="00E54B78"/>
    <w:rsid w:val="00EB6F50"/>
    <w:rsid w:val="00EC063C"/>
    <w:rsid w:val="00F2713C"/>
    <w:rsid w:val="00F3782E"/>
    <w:rsid w:val="00FB0268"/>
    <w:rsid w:val="00FF0ACC"/>
    <w:rsid w:val="00FF1621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7FED6-5AB5-454C-8C2B-5F57A59A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270929"/>
    <w:pPr>
      <w:suppressAutoHyphens/>
      <w:spacing w:before="280" w:after="280" w:line="256" w:lineRule="auto"/>
    </w:pPr>
    <w:rPr>
      <w:rFonts w:eastAsiaTheme="minorEastAsia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71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5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10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47</cp:revision>
  <cp:lastPrinted>2020-02-23T11:17:00Z</cp:lastPrinted>
  <dcterms:created xsi:type="dcterms:W3CDTF">2020-02-22T08:45:00Z</dcterms:created>
  <dcterms:modified xsi:type="dcterms:W3CDTF">2020-03-11T14:08:00Z</dcterms:modified>
</cp:coreProperties>
</file>