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A8" w:rsidRDefault="000822A8" w:rsidP="000822A8">
      <w:pPr>
        <w:spacing w:after="0"/>
        <w:textAlignment w:val="baseline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План мероприятий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3975"/>
        <w:gridCol w:w="2318"/>
        <w:gridCol w:w="1676"/>
      </w:tblGrid>
      <w:tr w:rsidR="00B3284D" w:rsidRPr="00936CED" w:rsidTr="00B3284D">
        <w:trPr>
          <w:trHeight w:val="714"/>
        </w:trPr>
        <w:tc>
          <w:tcPr>
            <w:tcW w:w="1016" w:type="dxa"/>
          </w:tcPr>
          <w:p w:rsidR="00B3284D" w:rsidRPr="00936CED" w:rsidRDefault="00B3284D" w:rsidP="000C59C6">
            <w:pPr>
              <w:pStyle w:val="a3"/>
              <w:ind w:left="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Дата</w:t>
            </w:r>
          </w:p>
        </w:tc>
        <w:tc>
          <w:tcPr>
            <w:tcW w:w="3975" w:type="dxa"/>
          </w:tcPr>
          <w:p w:rsidR="00B3284D" w:rsidRPr="00936CED" w:rsidRDefault="00B3284D" w:rsidP="000C59C6">
            <w:pPr>
              <w:pStyle w:val="a3"/>
              <w:tabs>
                <w:tab w:val="left" w:pos="855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CED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18" w:type="dxa"/>
          </w:tcPr>
          <w:p w:rsidR="00B3284D" w:rsidRPr="00936CED" w:rsidRDefault="00B3284D" w:rsidP="000C59C6">
            <w:pPr>
              <w:pStyle w:val="a3"/>
              <w:tabs>
                <w:tab w:val="left" w:pos="855"/>
              </w:tabs>
              <w:ind w:left="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Ответственные</w:t>
            </w:r>
          </w:p>
        </w:tc>
        <w:tc>
          <w:tcPr>
            <w:tcW w:w="1676" w:type="dxa"/>
          </w:tcPr>
          <w:p w:rsidR="00B3284D" w:rsidRDefault="00B3284D" w:rsidP="000C59C6">
            <w:pPr>
              <w:pStyle w:val="a3"/>
              <w:tabs>
                <w:tab w:val="left" w:pos="855"/>
              </w:tabs>
              <w:ind w:left="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Время</w:t>
            </w:r>
          </w:p>
        </w:tc>
      </w:tr>
      <w:tr w:rsidR="00B3284D" w:rsidRPr="00227572" w:rsidTr="00B3284D">
        <w:trPr>
          <w:trHeight w:val="714"/>
        </w:trPr>
        <w:tc>
          <w:tcPr>
            <w:tcW w:w="1016" w:type="dxa"/>
          </w:tcPr>
          <w:p w:rsidR="00B3284D" w:rsidRDefault="00B3284D" w:rsidP="000C59C6">
            <w:pPr>
              <w:pStyle w:val="a3"/>
              <w:ind w:left="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3</w:t>
            </w:r>
          </w:p>
          <w:p w:rsidR="00B3284D" w:rsidRPr="00936CED" w:rsidRDefault="00B3284D" w:rsidP="000C59C6">
            <w:pPr>
              <w:pStyle w:val="a3"/>
              <w:ind w:left="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июня</w:t>
            </w:r>
          </w:p>
        </w:tc>
        <w:tc>
          <w:tcPr>
            <w:tcW w:w="3975" w:type="dxa"/>
          </w:tcPr>
          <w:p w:rsidR="00B3284D" w:rsidRPr="007D7833" w:rsidRDefault="00B3284D" w:rsidP="000C59C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D78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 первый. Открытие летней школы.</w:t>
            </w:r>
          </w:p>
          <w:p w:rsidR="00B3284D" w:rsidRPr="00FE1487" w:rsidRDefault="00B3284D" w:rsidP="000C59C6">
            <w:pPr>
              <w:tabs>
                <w:tab w:val="num" w:pos="360"/>
              </w:tabs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EF76D0">
              <w:rPr>
                <w:rFonts w:ascii="Times New Roman" w:hAnsi="Times New Roman"/>
                <w:bCs/>
                <w:sz w:val="28"/>
                <w:szCs w:val="28"/>
              </w:rPr>
              <w:t>Игровая программа «Снова вместе!»</w:t>
            </w:r>
            <w:r w:rsidRPr="00936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талантов. «Минута славы»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36CED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/>
                <w:sz w:val="28"/>
                <w:szCs w:val="28"/>
              </w:rPr>
              <w:t>курс поделок в технике оригами.</w:t>
            </w:r>
          </w:p>
        </w:tc>
        <w:tc>
          <w:tcPr>
            <w:tcW w:w="2318" w:type="dxa"/>
          </w:tcPr>
          <w:p w:rsidR="00B3284D" w:rsidRPr="00FE1487" w:rsidRDefault="00B3284D" w:rsidP="000C59C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E14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Пшенникова</w:t>
            </w:r>
            <w:proofErr w:type="spellEnd"/>
            <w:r w:rsidRPr="00FE14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Е.Б.</w:t>
            </w:r>
          </w:p>
          <w:p w:rsidR="00B3284D" w:rsidRPr="00227572" w:rsidRDefault="00B3284D" w:rsidP="000C59C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14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Пермина</w:t>
            </w:r>
            <w:proofErr w:type="spellEnd"/>
            <w:r w:rsidRPr="00FE14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676" w:type="dxa"/>
          </w:tcPr>
          <w:p w:rsidR="00B3284D" w:rsidRPr="00FE1487" w:rsidRDefault="00B3284D" w:rsidP="000C59C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10.00 – 12.00</w:t>
            </w:r>
          </w:p>
        </w:tc>
      </w:tr>
      <w:tr w:rsidR="00B3284D" w:rsidRPr="00936CED" w:rsidTr="00B3284D">
        <w:trPr>
          <w:trHeight w:val="714"/>
        </w:trPr>
        <w:tc>
          <w:tcPr>
            <w:tcW w:w="1016" w:type="dxa"/>
          </w:tcPr>
          <w:p w:rsidR="00B3284D" w:rsidRPr="00936CED" w:rsidRDefault="00B3284D" w:rsidP="000C59C6">
            <w:pPr>
              <w:pStyle w:val="a3"/>
              <w:ind w:left="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4 июня</w:t>
            </w:r>
          </w:p>
        </w:tc>
        <w:tc>
          <w:tcPr>
            <w:tcW w:w="3975" w:type="dxa"/>
          </w:tcPr>
          <w:p w:rsidR="00B3284D" w:rsidRPr="007D7833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833">
              <w:rPr>
                <w:rFonts w:ascii="Times New Roman" w:hAnsi="Times New Roman"/>
                <w:b/>
                <w:sz w:val="28"/>
                <w:szCs w:val="28"/>
              </w:rPr>
              <w:t>День здоровья.</w:t>
            </w:r>
          </w:p>
          <w:p w:rsidR="00B3284D" w:rsidRDefault="00B3284D" w:rsidP="000C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ED">
              <w:rPr>
                <w:rFonts w:ascii="Times New Roman" w:hAnsi="Times New Roman"/>
                <w:sz w:val="28"/>
                <w:szCs w:val="28"/>
              </w:rPr>
              <w:t>День спорта. Веселые старты. 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284D" w:rsidRDefault="00B3284D" w:rsidP="000C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</w:t>
            </w:r>
            <w:r w:rsidRPr="00936CED">
              <w:rPr>
                <w:rFonts w:ascii="Times New Roman" w:hAnsi="Times New Roman"/>
                <w:sz w:val="28"/>
                <w:szCs w:val="28"/>
              </w:rPr>
              <w:t>Путешествие в страну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Здоровья».</w:t>
            </w:r>
          </w:p>
          <w:p w:rsidR="00B3284D" w:rsidRPr="00936CED" w:rsidRDefault="00B3284D" w:rsidP="000C5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CED">
              <w:rPr>
                <w:rFonts w:ascii="Times New Roman" w:hAnsi="Times New Roman"/>
                <w:sz w:val="28"/>
                <w:szCs w:val="28"/>
              </w:rPr>
              <w:t>Школа безопасности: инструкта</w:t>
            </w:r>
            <w:r>
              <w:rPr>
                <w:rFonts w:ascii="Times New Roman" w:hAnsi="Times New Roman"/>
                <w:sz w:val="28"/>
                <w:szCs w:val="28"/>
              </w:rPr>
              <w:t>жи, беседы о правилах поведения.</w:t>
            </w:r>
          </w:p>
        </w:tc>
        <w:tc>
          <w:tcPr>
            <w:tcW w:w="2318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Н.К.</w:t>
            </w:r>
          </w:p>
          <w:p w:rsidR="00B3284D" w:rsidRPr="007D7833" w:rsidRDefault="00B3284D" w:rsidP="00082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Дерягина О.С.</w:t>
            </w:r>
          </w:p>
        </w:tc>
        <w:tc>
          <w:tcPr>
            <w:tcW w:w="1676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12.00</w:t>
            </w:r>
          </w:p>
        </w:tc>
      </w:tr>
      <w:tr w:rsidR="00B3284D" w:rsidRPr="00936CED" w:rsidTr="00B3284D">
        <w:trPr>
          <w:trHeight w:val="58"/>
        </w:trPr>
        <w:tc>
          <w:tcPr>
            <w:tcW w:w="1016" w:type="dxa"/>
          </w:tcPr>
          <w:p w:rsidR="00B3284D" w:rsidRPr="00B6796F" w:rsidRDefault="00B3284D" w:rsidP="000C59C6">
            <w:pPr>
              <w:pStyle w:val="a3"/>
              <w:ind w:left="0"/>
              <w:jc w:val="center"/>
              <w:rPr>
                <w:bCs/>
                <w:sz w:val="32"/>
                <w:szCs w:val="32"/>
              </w:rPr>
            </w:pPr>
            <w:r w:rsidRPr="00B6796F">
              <w:rPr>
                <w:bCs/>
                <w:sz w:val="32"/>
                <w:szCs w:val="32"/>
              </w:rPr>
              <w:t>5 июня</w:t>
            </w:r>
          </w:p>
        </w:tc>
        <w:tc>
          <w:tcPr>
            <w:tcW w:w="3975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833">
              <w:rPr>
                <w:rFonts w:ascii="Times New Roman" w:hAnsi="Times New Roman"/>
                <w:b/>
                <w:sz w:val="28"/>
                <w:szCs w:val="28"/>
              </w:rPr>
              <w:t>Всемирный день окружающей среды.</w:t>
            </w:r>
          </w:p>
          <w:p w:rsidR="00B3284D" w:rsidRPr="00FE1487" w:rsidRDefault="00B3284D" w:rsidP="000C59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6CED">
              <w:rPr>
                <w:rFonts w:ascii="Times New Roman" w:hAnsi="Times New Roman"/>
                <w:sz w:val="28"/>
              </w:rPr>
              <w:t>Игра на местности «Кладоискатели»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936CE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Викторина «Мой вопрос – ваш ответ</w:t>
            </w:r>
            <w:r w:rsidRPr="00936CED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936CED">
              <w:rPr>
                <w:rFonts w:ascii="Times New Roman" w:hAnsi="Times New Roman"/>
                <w:sz w:val="28"/>
                <w:szCs w:val="28"/>
              </w:rPr>
              <w:t xml:space="preserve"> Конкурс поделок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36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Экскурсия «</w:t>
            </w:r>
            <w:r w:rsidRPr="00B94A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лесным тропинкам»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94A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«Муравейник»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284D" w:rsidRPr="00936CED" w:rsidRDefault="00B3284D" w:rsidP="000C59C6">
            <w:pPr>
              <w:pStyle w:val="a3"/>
              <w:ind w:left="0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18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Лебедева В.А.</w:t>
            </w:r>
          </w:p>
          <w:p w:rsidR="00B3284D" w:rsidRPr="007D7833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Титова Ф.Г.</w:t>
            </w:r>
          </w:p>
        </w:tc>
        <w:tc>
          <w:tcPr>
            <w:tcW w:w="1676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12.00</w:t>
            </w:r>
          </w:p>
        </w:tc>
      </w:tr>
      <w:tr w:rsidR="00B3284D" w:rsidRPr="00936CED" w:rsidTr="00B3284D">
        <w:trPr>
          <w:trHeight w:val="625"/>
        </w:trPr>
        <w:tc>
          <w:tcPr>
            <w:tcW w:w="1016" w:type="dxa"/>
          </w:tcPr>
          <w:p w:rsidR="00B3284D" w:rsidRPr="00B6796F" w:rsidRDefault="00B3284D" w:rsidP="000C59C6">
            <w:pPr>
              <w:pStyle w:val="a3"/>
              <w:ind w:left="0"/>
              <w:rPr>
                <w:sz w:val="32"/>
                <w:szCs w:val="32"/>
              </w:rPr>
            </w:pPr>
            <w:r w:rsidRPr="00B6796F">
              <w:rPr>
                <w:sz w:val="32"/>
                <w:szCs w:val="32"/>
              </w:rPr>
              <w:t>6 июня</w:t>
            </w:r>
          </w:p>
          <w:p w:rsidR="00B3284D" w:rsidRDefault="00B3284D" w:rsidP="000C59C6">
            <w:pPr>
              <w:pStyle w:val="a3"/>
              <w:ind w:left="0"/>
              <w:rPr>
                <w:sz w:val="28"/>
              </w:rPr>
            </w:pPr>
          </w:p>
          <w:p w:rsidR="00B3284D" w:rsidRPr="00936CED" w:rsidRDefault="00B3284D" w:rsidP="000C59C6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3975" w:type="dxa"/>
          </w:tcPr>
          <w:p w:rsidR="00B3284D" w:rsidRPr="007D7833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Пушкинский день России.  День р</w:t>
            </w:r>
            <w:r w:rsidRPr="007D7833">
              <w:rPr>
                <w:rFonts w:ascii="Times New Roman" w:hAnsi="Times New Roman"/>
                <w:b/>
                <w:sz w:val="28"/>
                <w:szCs w:val="28"/>
              </w:rPr>
              <w:t>усского языка.</w:t>
            </w:r>
          </w:p>
          <w:p w:rsidR="00B3284D" w:rsidRDefault="00B3284D" w:rsidP="000C59C6">
            <w:pPr>
              <w:tabs>
                <w:tab w:val="num" w:pos="360"/>
              </w:tabs>
              <w:spacing w:before="30" w:after="3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936CED">
              <w:rPr>
                <w:rFonts w:ascii="Times New Roman" w:hAnsi="Times New Roman"/>
                <w:sz w:val="28"/>
                <w:szCs w:val="28"/>
              </w:rPr>
              <w:t xml:space="preserve">Операция «Книга». </w:t>
            </w:r>
            <w:r>
              <w:rPr>
                <w:rFonts w:ascii="Times New Roman" w:hAnsi="Times New Roman"/>
                <w:sz w:val="28"/>
                <w:szCs w:val="28"/>
              </w:rPr>
              <w:t>Викторина по сказкам Пушкина А.С.</w:t>
            </w:r>
          </w:p>
          <w:p w:rsidR="00B3284D" w:rsidRPr="00936CED" w:rsidRDefault="00B3284D" w:rsidP="000C59C6">
            <w:pPr>
              <w:tabs>
                <w:tab w:val="num" w:pos="360"/>
              </w:tabs>
              <w:spacing w:before="30" w:after="3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936CED">
              <w:rPr>
                <w:rFonts w:ascii="Times New Roman" w:hAnsi="Times New Roman"/>
                <w:sz w:val="28"/>
                <w:szCs w:val="28"/>
              </w:rPr>
              <w:t>Конкурс рисунков.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Мини- инсценировки.</w:t>
            </w:r>
          </w:p>
        </w:tc>
        <w:tc>
          <w:tcPr>
            <w:tcW w:w="2318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Нижегородцева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Е.А.</w:t>
            </w:r>
          </w:p>
          <w:p w:rsidR="00B3284D" w:rsidRPr="007D7833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Е.М</w:t>
            </w:r>
          </w:p>
        </w:tc>
        <w:tc>
          <w:tcPr>
            <w:tcW w:w="1676" w:type="dxa"/>
          </w:tcPr>
          <w:p w:rsidR="00B3284D" w:rsidRDefault="00B3284D" w:rsidP="000C5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12.00</w:t>
            </w:r>
          </w:p>
        </w:tc>
      </w:tr>
      <w:tr w:rsidR="00B3284D" w:rsidRPr="00936CED" w:rsidTr="00B3284D">
        <w:trPr>
          <w:trHeight w:val="655"/>
        </w:trPr>
        <w:tc>
          <w:tcPr>
            <w:tcW w:w="1016" w:type="dxa"/>
          </w:tcPr>
          <w:p w:rsidR="00B3284D" w:rsidRPr="00B6796F" w:rsidRDefault="00B3284D" w:rsidP="000C59C6">
            <w:pPr>
              <w:pStyle w:val="a3"/>
              <w:ind w:left="0"/>
              <w:rPr>
                <w:sz w:val="32"/>
                <w:szCs w:val="32"/>
              </w:rPr>
            </w:pPr>
            <w:r w:rsidRPr="00B6796F">
              <w:rPr>
                <w:sz w:val="32"/>
                <w:szCs w:val="32"/>
              </w:rPr>
              <w:t>7 июня</w:t>
            </w:r>
          </w:p>
        </w:tc>
        <w:tc>
          <w:tcPr>
            <w:tcW w:w="3975" w:type="dxa"/>
          </w:tcPr>
          <w:p w:rsidR="00B3284D" w:rsidRPr="007D7833" w:rsidRDefault="00B3284D" w:rsidP="000C59C6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D7833">
              <w:rPr>
                <w:rFonts w:ascii="Times New Roman" w:hAnsi="Times New Roman"/>
                <w:b/>
                <w:sz w:val="28"/>
                <w:szCs w:val="28"/>
              </w:rPr>
              <w:t>День истории.</w:t>
            </w:r>
          </w:p>
          <w:p w:rsidR="00B3284D" w:rsidRPr="00B94AC9" w:rsidRDefault="00B3284D" w:rsidP="000C59C6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библиотеки</w:t>
            </w:r>
            <w:r w:rsidRPr="00936CED">
              <w:rPr>
                <w:rFonts w:ascii="Times New Roman" w:hAnsi="Times New Roman"/>
                <w:sz w:val="28"/>
                <w:szCs w:val="28"/>
              </w:rPr>
              <w:t xml:space="preserve">. Турнир знатоков природы своего края. </w:t>
            </w:r>
          </w:p>
          <w:p w:rsidR="00B3284D" w:rsidRDefault="00B3284D" w:rsidP="000C59C6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4A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CED">
              <w:rPr>
                <w:rFonts w:ascii="Times New Roman" w:hAnsi="Times New Roman"/>
                <w:sz w:val="28"/>
              </w:rPr>
              <w:t>День сюрпризов.</w:t>
            </w:r>
          </w:p>
          <w:p w:rsidR="00B3284D" w:rsidRPr="00936CED" w:rsidRDefault="00B3284D" w:rsidP="000C59C6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936CED">
              <w:rPr>
                <w:rFonts w:ascii="Times New Roman" w:hAnsi="Times New Roman"/>
                <w:bCs/>
                <w:sz w:val="28"/>
              </w:rPr>
              <w:t>Подведение итогов  работы.</w:t>
            </w:r>
          </w:p>
        </w:tc>
        <w:tc>
          <w:tcPr>
            <w:tcW w:w="2318" w:type="dxa"/>
          </w:tcPr>
          <w:p w:rsidR="00B3284D" w:rsidRDefault="00B3284D" w:rsidP="000C59C6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Пермина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  <w:p w:rsidR="00B3284D" w:rsidRPr="007D7833" w:rsidRDefault="00B3284D" w:rsidP="000C59C6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Дерягина О.С.</w:t>
            </w:r>
          </w:p>
        </w:tc>
        <w:tc>
          <w:tcPr>
            <w:tcW w:w="1676" w:type="dxa"/>
          </w:tcPr>
          <w:p w:rsidR="00B3284D" w:rsidRDefault="00B3284D" w:rsidP="000C59C6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 – 12.00</w:t>
            </w:r>
            <w:bookmarkStart w:id="0" w:name="_GoBack"/>
            <w:bookmarkEnd w:id="0"/>
          </w:p>
        </w:tc>
      </w:tr>
    </w:tbl>
    <w:p w:rsidR="000822A8" w:rsidRPr="00F9346E" w:rsidRDefault="000822A8" w:rsidP="000822A8">
      <w:pPr>
        <w:spacing w:after="0"/>
        <w:textAlignment w:val="baseline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C6CA1" w:rsidRDefault="00B3284D"/>
    <w:sectPr w:rsidR="00AC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8"/>
    <w:rsid w:val="000822A8"/>
    <w:rsid w:val="002F708B"/>
    <w:rsid w:val="00512EAD"/>
    <w:rsid w:val="00B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909"/>
  <w15:chartTrackingRefBased/>
  <w15:docId w15:val="{36735E70-C502-4D14-A258-33CA3E8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822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22A8"/>
    <w:rPr>
      <w:rFonts w:ascii="Calibri" w:eastAsia="Calibri" w:hAnsi="Calibri" w:cs="Times New Roman"/>
    </w:rPr>
  </w:style>
  <w:style w:type="paragraph" w:styleId="a5">
    <w:name w:val="No Spacing"/>
    <w:basedOn w:val="a"/>
    <w:link w:val="a6"/>
    <w:qFormat/>
    <w:rsid w:val="000822A8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6">
    <w:name w:val="Без интервала Знак"/>
    <w:link w:val="a5"/>
    <w:rsid w:val="000822A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valentinaleb62@rambler.ru</dc:creator>
  <cp:keywords/>
  <dc:description/>
  <cp:lastModifiedBy>valentinaleb62@rambler.ru</cp:lastModifiedBy>
  <cp:revision>3</cp:revision>
  <dcterms:created xsi:type="dcterms:W3CDTF">2024-06-05T10:27:00Z</dcterms:created>
  <dcterms:modified xsi:type="dcterms:W3CDTF">2024-06-05T10:34:00Z</dcterms:modified>
</cp:coreProperties>
</file>