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1A07" w:rsidRPr="00A46487" w:rsidRDefault="00C01A07" w:rsidP="00C01A07">
      <w:pPr>
        <w:rPr>
          <w:rFonts w:ascii="Times New Roman" w:hAnsi="Times New Roman" w:cs="Times New Roman"/>
          <w:sz w:val="24"/>
          <w:szCs w:val="24"/>
        </w:rPr>
      </w:pPr>
      <w:r w:rsidRPr="00A46487">
        <w:rPr>
          <w:rFonts w:ascii="Times New Roman" w:hAnsi="Times New Roman" w:cs="Times New Roman"/>
          <w:sz w:val="24"/>
          <w:szCs w:val="24"/>
        </w:rPr>
        <w:t>Утверждаю</w:t>
      </w:r>
    </w:p>
    <w:p w:rsidR="00C01A07" w:rsidRPr="00A46487" w:rsidRDefault="00C01A07" w:rsidP="00C01A07">
      <w:pPr>
        <w:rPr>
          <w:rFonts w:ascii="Times New Roman" w:hAnsi="Times New Roman" w:cs="Times New Roman"/>
          <w:sz w:val="24"/>
          <w:szCs w:val="24"/>
        </w:rPr>
      </w:pPr>
      <w:r w:rsidRPr="00A46487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МБОУ «СОШ №12»</w:t>
      </w:r>
    </w:p>
    <w:p w:rsidR="00B3608B" w:rsidRDefault="00C01A07" w:rsidP="00C01A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6487">
        <w:rPr>
          <w:rFonts w:ascii="Times New Roman" w:hAnsi="Times New Roman" w:cs="Times New Roman"/>
          <w:sz w:val="24"/>
          <w:szCs w:val="24"/>
        </w:rPr>
        <w:t>Соломаха</w:t>
      </w:r>
      <w:proofErr w:type="spellEnd"/>
      <w:r w:rsidRPr="00A46487">
        <w:rPr>
          <w:rFonts w:ascii="Times New Roman" w:hAnsi="Times New Roman" w:cs="Times New Roman"/>
          <w:sz w:val="24"/>
          <w:szCs w:val="24"/>
        </w:rPr>
        <w:t xml:space="preserve"> О.В._________</w:t>
      </w:r>
    </w:p>
    <w:p w:rsidR="009F0E76" w:rsidRDefault="009F0E76" w:rsidP="009F0E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87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bCs/>
          <w:sz w:val="24"/>
          <w:szCs w:val="24"/>
        </w:rPr>
        <w:t>летней школы «Путешествие в мир науки» с 03 июня -07 июня 2024 г.</w:t>
      </w:r>
    </w:p>
    <w:p w:rsidR="009F0E76" w:rsidRDefault="009F0E76" w:rsidP="009F0E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442"/>
        <w:gridCol w:w="3640"/>
        <w:gridCol w:w="3640"/>
      </w:tblGrid>
      <w:tr w:rsidR="009F0E76" w:rsidTr="001C5462">
        <w:tc>
          <w:tcPr>
            <w:tcW w:w="1838" w:type="dxa"/>
          </w:tcPr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442" w:type="dxa"/>
          </w:tcPr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40" w:type="dxa"/>
          </w:tcPr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640" w:type="dxa"/>
          </w:tcPr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F0E76" w:rsidTr="001C5462">
        <w:tc>
          <w:tcPr>
            <w:tcW w:w="1838" w:type="dxa"/>
          </w:tcPr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03.06.2024</w:t>
            </w:r>
          </w:p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5442" w:type="dxa"/>
          </w:tcPr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летней школы. Фильм о Байкале</w:t>
            </w:r>
          </w:p>
        </w:tc>
        <w:tc>
          <w:tcPr>
            <w:tcW w:w="3640" w:type="dxa"/>
          </w:tcPr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театр</w:t>
            </w:r>
          </w:p>
        </w:tc>
        <w:tc>
          <w:tcPr>
            <w:tcW w:w="3640" w:type="dxa"/>
          </w:tcPr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Забелло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Г.В.</w:t>
            </w:r>
          </w:p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Ефимова Е.В.</w:t>
            </w:r>
          </w:p>
        </w:tc>
      </w:tr>
      <w:tr w:rsidR="009F0E76" w:rsidTr="001C5462">
        <w:tc>
          <w:tcPr>
            <w:tcW w:w="1838" w:type="dxa"/>
          </w:tcPr>
          <w:p w:rsidR="009F0E76" w:rsidRDefault="0036296D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04.06.2024</w:t>
            </w:r>
          </w:p>
          <w:p w:rsidR="0036296D" w:rsidRDefault="0036296D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5442" w:type="dxa"/>
          </w:tcPr>
          <w:p w:rsidR="009F0E76" w:rsidRDefault="0036296D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математический</w:t>
            </w:r>
          </w:p>
          <w:p w:rsidR="0036296D" w:rsidRDefault="0036296D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Квест-игра</w:t>
            </w:r>
          </w:p>
          <w:p w:rsidR="0036296D" w:rsidRDefault="0036296D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Интеллектуальная игра</w:t>
            </w:r>
          </w:p>
        </w:tc>
        <w:tc>
          <w:tcPr>
            <w:tcW w:w="3640" w:type="dxa"/>
          </w:tcPr>
          <w:p w:rsidR="009F0E76" w:rsidRDefault="00281BE7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школы</w:t>
            </w:r>
          </w:p>
        </w:tc>
        <w:tc>
          <w:tcPr>
            <w:tcW w:w="3640" w:type="dxa"/>
          </w:tcPr>
          <w:p w:rsidR="009F0E76" w:rsidRDefault="004433A2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Воронова А.Н.</w:t>
            </w:r>
          </w:p>
          <w:p w:rsidR="004433A2" w:rsidRDefault="004433A2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Сильченко Н.И.</w:t>
            </w:r>
          </w:p>
        </w:tc>
      </w:tr>
      <w:tr w:rsidR="009F0E76" w:rsidTr="001C5462">
        <w:tc>
          <w:tcPr>
            <w:tcW w:w="1838" w:type="dxa"/>
          </w:tcPr>
          <w:p w:rsidR="009F0E76" w:rsidRDefault="001C5462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05.06.2024</w:t>
            </w:r>
          </w:p>
          <w:p w:rsidR="001C5462" w:rsidRDefault="001C5462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5442" w:type="dxa"/>
          </w:tcPr>
          <w:p w:rsidR="009F0E76" w:rsidRDefault="001C5462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науки и техники</w:t>
            </w:r>
          </w:p>
          <w:p w:rsidR="001C5462" w:rsidRDefault="001C5462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«Астрономия», ознакомительное занятие</w:t>
            </w:r>
          </w:p>
          <w:p w:rsidR="00281BE7" w:rsidRDefault="00281BE7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462" w:rsidRDefault="001C5462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Робототехника для начинающих</w:t>
            </w:r>
          </w:p>
        </w:tc>
        <w:tc>
          <w:tcPr>
            <w:tcW w:w="3640" w:type="dxa"/>
          </w:tcPr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462" w:rsidRDefault="001C5462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Кабинет, 26</w:t>
            </w:r>
          </w:p>
          <w:p w:rsidR="00281BE7" w:rsidRDefault="00281BE7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462" w:rsidRDefault="001C5462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Кабинет, 3</w:t>
            </w:r>
          </w:p>
          <w:p w:rsidR="00281BE7" w:rsidRDefault="00281BE7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462" w:rsidRDefault="001C5462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Говорков В.Ю.</w:t>
            </w:r>
          </w:p>
          <w:p w:rsidR="00281BE7" w:rsidRDefault="00281BE7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462" w:rsidRDefault="001C5462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Путинцев М.А.</w:t>
            </w:r>
          </w:p>
        </w:tc>
      </w:tr>
      <w:tr w:rsidR="009F0E76" w:rsidTr="001C5462">
        <w:tc>
          <w:tcPr>
            <w:tcW w:w="1838" w:type="dxa"/>
          </w:tcPr>
          <w:p w:rsidR="009F0E76" w:rsidRDefault="00851303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06.06.2024</w:t>
            </w:r>
          </w:p>
          <w:p w:rsidR="00851303" w:rsidRDefault="00851303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5442" w:type="dxa"/>
          </w:tcPr>
          <w:p w:rsidR="00851303" w:rsidRDefault="00851303" w:rsidP="00851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науки и техники</w:t>
            </w:r>
          </w:p>
          <w:p w:rsidR="009F0E76" w:rsidRDefault="00851303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виртуальной реальности</w:t>
            </w:r>
          </w:p>
          <w:p w:rsidR="00281BE7" w:rsidRDefault="00281BE7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303" w:rsidRDefault="00851303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Химия, знакомство с цифровой лабораторией</w:t>
            </w:r>
          </w:p>
          <w:p w:rsidR="00851303" w:rsidRDefault="00851303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E76" w:rsidRDefault="009F0E7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303" w:rsidRDefault="00851303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  <w:p w:rsidR="00281BE7" w:rsidRDefault="00281BE7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303" w:rsidRDefault="00851303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на берег Байкала</w:t>
            </w:r>
          </w:p>
        </w:tc>
        <w:tc>
          <w:tcPr>
            <w:tcW w:w="3640" w:type="dxa"/>
          </w:tcPr>
          <w:p w:rsidR="00851303" w:rsidRDefault="00851303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0E76" w:rsidRDefault="00851303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Фицева О.Г.</w:t>
            </w:r>
          </w:p>
          <w:p w:rsidR="00281BE7" w:rsidRDefault="00281BE7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303" w:rsidRDefault="00851303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Забелло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Г.В.</w:t>
            </w:r>
          </w:p>
        </w:tc>
      </w:tr>
      <w:tr w:rsidR="009F0E76" w:rsidTr="001C5462">
        <w:tc>
          <w:tcPr>
            <w:tcW w:w="1838" w:type="dxa"/>
          </w:tcPr>
          <w:p w:rsidR="009F0E76" w:rsidRDefault="003D006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07.06.2024</w:t>
            </w:r>
          </w:p>
          <w:p w:rsidR="005F30EA" w:rsidRDefault="005F30EA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066" w:rsidRDefault="00545689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</w:p>
        </w:tc>
        <w:tc>
          <w:tcPr>
            <w:tcW w:w="5442" w:type="dxa"/>
          </w:tcPr>
          <w:p w:rsidR="009F0E76" w:rsidRDefault="003D006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летней школы</w:t>
            </w:r>
          </w:p>
          <w:p w:rsidR="003D0066" w:rsidRDefault="003D006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E76" w:rsidRDefault="003D0066" w:rsidP="009F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перед школой</w:t>
            </w:r>
          </w:p>
        </w:tc>
        <w:tc>
          <w:tcPr>
            <w:tcW w:w="3640" w:type="dxa"/>
          </w:tcPr>
          <w:p w:rsidR="003D0066" w:rsidRDefault="003D0066" w:rsidP="003D0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Фицева О.Г.</w:t>
            </w:r>
          </w:p>
          <w:p w:rsidR="00472068" w:rsidRDefault="00472068" w:rsidP="003D0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Говорков В.Ю.</w:t>
            </w:r>
          </w:p>
          <w:p w:rsidR="00472068" w:rsidRDefault="00472068" w:rsidP="003D0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066" w:rsidRDefault="003D0066" w:rsidP="003D0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0E76" w:rsidRPr="00A46487" w:rsidRDefault="009F0E76" w:rsidP="009F0E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A07" w:rsidRDefault="00C01A07" w:rsidP="00C01A07"/>
    <w:sectPr w:rsidR="00C01A07" w:rsidSect="00C01A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40"/>
    <w:rsid w:val="001C5462"/>
    <w:rsid w:val="00281BE7"/>
    <w:rsid w:val="00297240"/>
    <w:rsid w:val="0036296D"/>
    <w:rsid w:val="003D0066"/>
    <w:rsid w:val="004433A2"/>
    <w:rsid w:val="00472068"/>
    <w:rsid w:val="00545689"/>
    <w:rsid w:val="005F30EA"/>
    <w:rsid w:val="00851303"/>
    <w:rsid w:val="009F0E76"/>
    <w:rsid w:val="00C01A07"/>
    <w:rsid w:val="00CD2216"/>
    <w:rsid w:val="00DF4A38"/>
    <w:rsid w:val="00E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CE92"/>
  <w15:chartTrackingRefBased/>
  <w15:docId w15:val="{923A3FB6-193D-4F80-AB09-8F0A9C1F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6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2024-06-04T03:31:00Z</dcterms:created>
  <dcterms:modified xsi:type="dcterms:W3CDTF">2024-06-05T02:49:00Z</dcterms:modified>
</cp:coreProperties>
</file>