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5D93" w14:textId="77777777" w:rsidR="008613C5" w:rsidRPr="00375AC5" w:rsidRDefault="008613C5" w:rsidP="008613C5">
      <w:pPr>
        <w:pStyle w:val="a5"/>
        <w:jc w:val="right"/>
        <w:rPr>
          <w:rStyle w:val="12pt"/>
        </w:rPr>
      </w:pPr>
      <w:r w:rsidRPr="00375AC5">
        <w:rPr>
          <w:rStyle w:val="12pt"/>
        </w:rPr>
        <w:t>УТВЕРЖДАЮ:</w:t>
      </w:r>
    </w:p>
    <w:p w14:paraId="00CDC6DE" w14:textId="77777777" w:rsidR="008613C5" w:rsidRPr="00375AC5" w:rsidRDefault="008613C5" w:rsidP="008613C5">
      <w:pPr>
        <w:pStyle w:val="a5"/>
        <w:jc w:val="right"/>
        <w:rPr>
          <w:rStyle w:val="12pt"/>
        </w:rPr>
      </w:pPr>
      <w:r w:rsidRPr="00375AC5">
        <w:rPr>
          <w:rStyle w:val="12pt"/>
        </w:rPr>
        <w:t>Директор МБОУ «СОШ№ 12»</w:t>
      </w:r>
    </w:p>
    <w:p w14:paraId="7152ECCA" w14:textId="77777777" w:rsidR="008613C5" w:rsidRPr="00375AC5" w:rsidRDefault="008613C5" w:rsidP="008613C5">
      <w:pPr>
        <w:pStyle w:val="a5"/>
        <w:jc w:val="right"/>
        <w:rPr>
          <w:rStyle w:val="12pt"/>
        </w:rPr>
      </w:pPr>
      <w:r w:rsidRPr="00375AC5">
        <w:rPr>
          <w:rStyle w:val="12pt"/>
        </w:rPr>
        <w:t xml:space="preserve">О. В. </w:t>
      </w:r>
      <w:proofErr w:type="spellStart"/>
      <w:r w:rsidRPr="00375AC5">
        <w:rPr>
          <w:rStyle w:val="12pt"/>
        </w:rPr>
        <w:t>Соломаха</w:t>
      </w:r>
      <w:proofErr w:type="spellEnd"/>
      <w:r w:rsidRPr="00375AC5">
        <w:rPr>
          <w:rStyle w:val="12pt"/>
        </w:rPr>
        <w:t xml:space="preserve"> </w:t>
      </w:r>
    </w:p>
    <w:p w14:paraId="243A283A" w14:textId="136FF9B9" w:rsidR="008613C5" w:rsidRPr="00291A4D" w:rsidRDefault="008613C5" w:rsidP="00291A4D">
      <w:pPr>
        <w:tabs>
          <w:tab w:val="left" w:pos="6379"/>
        </w:tabs>
        <w:spacing w:line="274" w:lineRule="exact"/>
        <w:ind w:left="2410" w:right="3020" w:firstLine="520"/>
        <w:jc w:val="center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9B127C">
        <w:rPr>
          <w:rStyle w:val="2"/>
          <w:rFonts w:eastAsiaTheme="minorEastAsia"/>
          <w:sz w:val="32"/>
          <w:szCs w:val="32"/>
        </w:rPr>
        <w:t xml:space="preserve">Расписание работы </w:t>
      </w:r>
      <w:r w:rsidR="00291A4D">
        <w:rPr>
          <w:rStyle w:val="2"/>
          <w:rFonts w:eastAsiaTheme="minorEastAsia"/>
          <w:sz w:val="32"/>
          <w:szCs w:val="32"/>
        </w:rPr>
        <w:t xml:space="preserve">      </w:t>
      </w:r>
      <w:r w:rsidRPr="009B127C">
        <w:rPr>
          <w:rFonts w:ascii="Times New Roman" w:hAnsi="Times New Roman" w:cs="Times New Roman"/>
          <w:color w:val="000000"/>
          <w:sz w:val="32"/>
          <w:szCs w:val="32"/>
          <w:lang w:bidi="ru-RU"/>
        </w:rPr>
        <w:t>Спортивных кружков и секций</w:t>
      </w:r>
    </w:p>
    <w:tbl>
      <w:tblPr>
        <w:tblStyle w:val="a3"/>
        <w:tblpPr w:leftFromText="180" w:rightFromText="180" w:vertAnchor="text" w:horzAnchor="margin" w:tblpX="-176" w:tblpY="313"/>
        <w:tblW w:w="14142" w:type="dxa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843"/>
        <w:gridCol w:w="1701"/>
        <w:gridCol w:w="1559"/>
        <w:gridCol w:w="1559"/>
        <w:gridCol w:w="1560"/>
      </w:tblGrid>
      <w:tr w:rsidR="001F193D" w:rsidRPr="009B127C" w14:paraId="1A84C8E7" w14:textId="77777777" w:rsidTr="001F193D">
        <w:tc>
          <w:tcPr>
            <w:tcW w:w="3652" w:type="dxa"/>
          </w:tcPr>
          <w:p w14:paraId="66260BB7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2268" w:type="dxa"/>
          </w:tcPr>
          <w:p w14:paraId="5C9C52BB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14:paraId="741EB54F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14:paraId="591E8EAF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59" w:type="dxa"/>
          </w:tcPr>
          <w:p w14:paraId="0454BA80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14:paraId="41837BB2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60" w:type="dxa"/>
          </w:tcPr>
          <w:p w14:paraId="6C2D222B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1F193D" w:rsidRPr="009B127C" w14:paraId="7222204C" w14:textId="77777777" w:rsidTr="00291A4D">
        <w:trPr>
          <w:trHeight w:val="655"/>
        </w:trPr>
        <w:tc>
          <w:tcPr>
            <w:tcW w:w="3652" w:type="dxa"/>
          </w:tcPr>
          <w:p w14:paraId="731C145D" w14:textId="3D76D7D5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рамках сетевого в - </w:t>
            </w: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23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    В/У</w:t>
            </w:r>
          </w:p>
        </w:tc>
        <w:tc>
          <w:tcPr>
            <w:tcW w:w="2268" w:type="dxa"/>
          </w:tcPr>
          <w:p w14:paraId="17463ACF" w14:textId="77777777" w:rsidR="001F193D" w:rsidRPr="00201AC4" w:rsidRDefault="001F193D" w:rsidP="001F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</w:p>
        </w:tc>
        <w:tc>
          <w:tcPr>
            <w:tcW w:w="1843" w:type="dxa"/>
          </w:tcPr>
          <w:p w14:paraId="7C4AD6F6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0A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5E258B4F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5E3DEC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A79F9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0A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60" w:type="dxa"/>
          </w:tcPr>
          <w:p w14:paraId="30A62D3C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0A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</w:tr>
      <w:tr w:rsidR="001F193D" w:rsidRPr="009B127C" w14:paraId="752712F4" w14:textId="77777777" w:rsidTr="001F193D">
        <w:tc>
          <w:tcPr>
            <w:tcW w:w="3652" w:type="dxa"/>
          </w:tcPr>
          <w:p w14:paraId="223E0B15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1C">
              <w:rPr>
                <w:rFonts w:ascii="Times New Roman" w:hAnsi="Times New Roman" w:cs="Times New Roman"/>
                <w:sz w:val="28"/>
                <w:szCs w:val="28"/>
              </w:rPr>
              <w:t>НВП, 10-11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-3ч     В/У</w:t>
            </w:r>
          </w:p>
        </w:tc>
        <w:tc>
          <w:tcPr>
            <w:tcW w:w="2268" w:type="dxa"/>
          </w:tcPr>
          <w:p w14:paraId="413BE7B1" w14:textId="77777777" w:rsidR="001F193D" w:rsidRPr="00201AC4" w:rsidRDefault="001F193D" w:rsidP="001F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1C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В.Н. </w:t>
            </w:r>
          </w:p>
        </w:tc>
        <w:tc>
          <w:tcPr>
            <w:tcW w:w="1843" w:type="dxa"/>
          </w:tcPr>
          <w:p w14:paraId="32343A95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B83255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6FB64D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1967D" w14:textId="77777777" w:rsidR="001F193D" w:rsidRPr="0066030A" w:rsidRDefault="00F2294B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</w:t>
            </w:r>
            <w:r w:rsidR="00206B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44E7369E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3D" w:rsidRPr="009B127C" w14:paraId="4F729D27" w14:textId="77777777" w:rsidTr="00EF23B4">
        <w:trPr>
          <w:trHeight w:val="356"/>
        </w:trPr>
        <w:tc>
          <w:tcPr>
            <w:tcW w:w="3652" w:type="dxa"/>
            <w:vAlign w:val="bottom"/>
          </w:tcPr>
          <w:tbl>
            <w:tblPr>
              <w:tblOverlap w:val="never"/>
              <w:tblW w:w="371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710"/>
            </w:tblGrid>
            <w:tr w:rsidR="001F193D" w:rsidRPr="00201AC4" w14:paraId="1D98EC23" w14:textId="77777777" w:rsidTr="00EF23B4">
              <w:trPr>
                <w:trHeight w:val="342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1674E599" w14:textId="63736280" w:rsidR="001F193D" w:rsidRPr="00201AC4" w:rsidRDefault="001F193D" w:rsidP="00EF23B4">
                  <w:pPr>
                    <w:framePr w:hSpace="180" w:wrap="around" w:vAnchor="text" w:hAnchor="margin" w:x="-176" w:y="313"/>
                    <w:spacing w:line="266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20"/>
                      <w:rFonts w:eastAsiaTheme="minorEastAsia"/>
                      <w:sz w:val="28"/>
                      <w:szCs w:val="28"/>
                    </w:rPr>
                    <w:t>Пионербол, волейбол.</w:t>
                  </w:r>
                  <w:r>
                    <w:t xml:space="preserve"> </w:t>
                  </w:r>
                  <w:r w:rsidRPr="00F47A1C">
                    <w:rPr>
                      <w:rStyle w:val="20"/>
                      <w:rFonts w:eastAsiaTheme="minorEastAsia"/>
                      <w:sz w:val="28"/>
                      <w:szCs w:val="28"/>
                    </w:rPr>
                    <w:t>В/У</w:t>
                  </w:r>
                  <w:r w:rsidRPr="00201AC4">
                    <w:rPr>
                      <w:rStyle w:val="20"/>
                      <w:rFonts w:eastAsiaTheme="minorEastAsia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0EA7AE1E" w14:textId="77777777" w:rsidR="001F193D" w:rsidRPr="00201AC4" w:rsidRDefault="001F193D" w:rsidP="00E80033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CF7F9A" w14:textId="77777777" w:rsidR="001F193D" w:rsidRPr="00201AC4" w:rsidRDefault="001F193D" w:rsidP="001F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Щеглова Н.Б.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205F1475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A09A5A" w14:textId="77777777" w:rsidR="001F193D" w:rsidRPr="0066030A" w:rsidRDefault="001F193D" w:rsidP="00F4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030A">
              <w:rPr>
                <w:rFonts w:ascii="Times New Roman" w:hAnsi="Times New Roman" w:cs="Times New Roman"/>
                <w:sz w:val="24"/>
                <w:szCs w:val="24"/>
              </w:rPr>
              <w:t>.00-19.30</w:t>
            </w:r>
          </w:p>
        </w:tc>
        <w:tc>
          <w:tcPr>
            <w:tcW w:w="1559" w:type="dxa"/>
          </w:tcPr>
          <w:p w14:paraId="7E4E6454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6BF19D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20DAB1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3D" w:rsidRPr="009B127C" w14:paraId="3EDBA1C0" w14:textId="77777777" w:rsidTr="001F193D">
        <w:tc>
          <w:tcPr>
            <w:tcW w:w="3652" w:type="dxa"/>
            <w:vAlign w:val="bottom"/>
          </w:tcPr>
          <w:p w14:paraId="7B03CDBC" w14:textId="403768EB" w:rsidR="001F193D" w:rsidRDefault="00291A4D" w:rsidP="00684477">
            <w:pPr>
              <w:spacing w:line="266" w:lineRule="exact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Игровая деятельность</w:t>
            </w:r>
            <w:r w:rsidR="001F193D">
              <w:rPr>
                <w:rStyle w:val="20"/>
                <w:rFonts w:eastAsiaTheme="minorEastAsia"/>
                <w:sz w:val="28"/>
                <w:szCs w:val="28"/>
              </w:rPr>
              <w:t xml:space="preserve">   8 класс –2 ч</w:t>
            </w:r>
            <w:r w:rsidR="00EF23B4">
              <w:rPr>
                <w:rStyle w:val="20"/>
                <w:rFonts w:eastAsiaTheme="minorEastAsia"/>
                <w:sz w:val="28"/>
                <w:szCs w:val="28"/>
              </w:rPr>
              <w:t xml:space="preserve">  </w:t>
            </w:r>
            <w:r w:rsidR="001F193D">
              <w:rPr>
                <w:rStyle w:val="20"/>
                <w:rFonts w:eastAsiaTheme="minorEastAsia"/>
                <w:sz w:val="28"/>
                <w:szCs w:val="28"/>
              </w:rPr>
              <w:t>В/У</w:t>
            </w:r>
          </w:p>
        </w:tc>
        <w:tc>
          <w:tcPr>
            <w:tcW w:w="2268" w:type="dxa"/>
          </w:tcPr>
          <w:p w14:paraId="5BF8AD11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477">
              <w:rPr>
                <w:rFonts w:ascii="Times New Roman" w:hAnsi="Times New Roman" w:cs="Times New Roman"/>
                <w:sz w:val="28"/>
                <w:szCs w:val="28"/>
              </w:rPr>
              <w:t>Щеглова Н.Б.</w:t>
            </w:r>
          </w:p>
        </w:tc>
        <w:tc>
          <w:tcPr>
            <w:tcW w:w="1843" w:type="dxa"/>
          </w:tcPr>
          <w:p w14:paraId="6E14441C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85C555" w14:textId="77777777" w:rsidR="001F193D" w:rsidRPr="0066030A" w:rsidRDefault="001F193D" w:rsidP="00F4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14:paraId="18F01BBB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4A435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FC65D7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3D" w:rsidRPr="009B127C" w14:paraId="3C635013" w14:textId="77777777" w:rsidTr="00291A4D">
        <w:trPr>
          <w:trHeight w:val="371"/>
        </w:trPr>
        <w:tc>
          <w:tcPr>
            <w:tcW w:w="3652" w:type="dxa"/>
          </w:tcPr>
          <w:p w14:paraId="0AD928E1" w14:textId="11BBB9A8" w:rsidR="001F193D" w:rsidRPr="00201AC4" w:rsidRDefault="001F193D" w:rsidP="009B127C">
            <w:pPr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 xml:space="preserve">Теннис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2268" w:type="dxa"/>
          </w:tcPr>
          <w:p w14:paraId="48020951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Мальцев</w:t>
            </w:r>
          </w:p>
        </w:tc>
        <w:tc>
          <w:tcPr>
            <w:tcW w:w="1843" w:type="dxa"/>
            <w:vAlign w:val="bottom"/>
          </w:tcPr>
          <w:p w14:paraId="112C5081" w14:textId="720D3FF1" w:rsidR="001F193D" w:rsidRPr="0066030A" w:rsidRDefault="001F193D" w:rsidP="00291A4D">
            <w:pPr>
              <w:spacing w:line="26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030A">
              <w:rPr>
                <w:rStyle w:val="20"/>
                <w:rFonts w:eastAsiaTheme="minorEastAsia"/>
              </w:rPr>
              <w:t>1</w:t>
            </w:r>
            <w:r w:rsidR="00291A4D">
              <w:rPr>
                <w:rStyle w:val="20"/>
                <w:rFonts w:eastAsiaTheme="minorEastAsia"/>
              </w:rPr>
              <w:t>7</w:t>
            </w:r>
            <w:r>
              <w:rPr>
                <w:rStyle w:val="20"/>
                <w:rFonts w:eastAsiaTheme="minorEastAsia"/>
              </w:rPr>
              <w:t>.00-1</w:t>
            </w:r>
            <w:r w:rsidR="00291A4D">
              <w:rPr>
                <w:rStyle w:val="20"/>
                <w:rFonts w:eastAsiaTheme="minorEastAsia"/>
              </w:rPr>
              <w:t>8</w:t>
            </w:r>
            <w:r>
              <w:rPr>
                <w:rStyle w:val="20"/>
                <w:rFonts w:eastAsiaTheme="minorEastAsia"/>
              </w:rPr>
              <w:t>.</w:t>
            </w:r>
            <w:r w:rsidR="00291A4D">
              <w:rPr>
                <w:rStyle w:val="20"/>
                <w:rFonts w:eastAsiaTheme="minorEastAsia"/>
              </w:rPr>
              <w:t>3</w:t>
            </w:r>
            <w:r w:rsidRPr="0066030A">
              <w:rPr>
                <w:rStyle w:val="20"/>
                <w:rFonts w:eastAsiaTheme="minorEastAsia"/>
              </w:rPr>
              <w:t>0</w:t>
            </w:r>
          </w:p>
        </w:tc>
        <w:tc>
          <w:tcPr>
            <w:tcW w:w="1701" w:type="dxa"/>
          </w:tcPr>
          <w:p w14:paraId="6C1923CD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F5F7E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7F2D88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A027C32" w14:textId="738F5BFD" w:rsidR="001F193D" w:rsidRPr="0066030A" w:rsidRDefault="001F193D" w:rsidP="00E80033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291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0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193D" w:rsidRPr="009B127C" w14:paraId="5C214A31" w14:textId="77777777" w:rsidTr="001F193D">
        <w:tc>
          <w:tcPr>
            <w:tcW w:w="3652" w:type="dxa"/>
          </w:tcPr>
          <w:p w14:paraId="4903B9F0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F47A1C"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2268" w:type="dxa"/>
          </w:tcPr>
          <w:p w14:paraId="2F0103DB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Мальцев</w:t>
            </w:r>
          </w:p>
        </w:tc>
        <w:tc>
          <w:tcPr>
            <w:tcW w:w="1843" w:type="dxa"/>
          </w:tcPr>
          <w:p w14:paraId="54FDAFF7" w14:textId="3FB44103" w:rsidR="001F193D" w:rsidRPr="0066030A" w:rsidRDefault="001F193D" w:rsidP="00201AC4">
            <w:pPr>
              <w:spacing w:line="266" w:lineRule="exact"/>
              <w:ind w:left="240" w:hanging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54748B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7BBDA" w14:textId="012ED5C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BEA5B7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656FCE" w14:textId="77777777" w:rsidR="00291A4D" w:rsidRDefault="00291A4D" w:rsidP="00E80033">
            <w:pPr>
              <w:spacing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4DE81959" w14:textId="2D7F2022" w:rsidR="001F193D" w:rsidRPr="0066030A" w:rsidRDefault="00291A4D" w:rsidP="00291A4D">
            <w:pPr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</w:tr>
      <w:tr w:rsidR="001F193D" w:rsidRPr="009B127C" w14:paraId="31F0898D" w14:textId="77777777" w:rsidTr="001F193D">
        <w:tc>
          <w:tcPr>
            <w:tcW w:w="3652" w:type="dxa"/>
          </w:tcPr>
          <w:p w14:paraId="042811FF" w14:textId="65D8AAE4" w:rsidR="001F193D" w:rsidRPr="00201AC4" w:rsidRDefault="00291A4D" w:rsidP="0060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1F193D">
              <w:rPr>
                <w:rFonts w:ascii="Times New Roman" w:hAnsi="Times New Roman" w:cs="Times New Roman"/>
                <w:sz w:val="28"/>
                <w:szCs w:val="28"/>
              </w:rPr>
              <w:t xml:space="preserve">  1-4 </w:t>
            </w:r>
            <w:r w:rsidR="001F193D" w:rsidRPr="00201AC4">
              <w:rPr>
                <w:rFonts w:ascii="Times New Roman" w:hAnsi="Times New Roman" w:cs="Times New Roman"/>
                <w:sz w:val="28"/>
                <w:szCs w:val="28"/>
              </w:rPr>
              <w:t xml:space="preserve"> класс (баскетбол</w:t>
            </w:r>
            <w:r w:rsidR="001F193D">
              <w:rPr>
                <w:rFonts w:ascii="Times New Roman" w:hAnsi="Times New Roman" w:cs="Times New Roman"/>
                <w:sz w:val="28"/>
                <w:szCs w:val="28"/>
              </w:rPr>
              <w:t xml:space="preserve"> 2 ч. +ГПД) </w:t>
            </w:r>
            <w:r w:rsidR="001F193D">
              <w:t xml:space="preserve"> </w:t>
            </w:r>
            <w:r w:rsidR="001F193D" w:rsidRPr="00B377F4">
              <w:rPr>
                <w:rFonts w:ascii="Times New Roman" w:hAnsi="Times New Roman" w:cs="Times New Roman"/>
                <w:sz w:val="28"/>
                <w:szCs w:val="28"/>
              </w:rPr>
              <w:t>В/У</w:t>
            </w:r>
          </w:p>
        </w:tc>
        <w:tc>
          <w:tcPr>
            <w:tcW w:w="2268" w:type="dxa"/>
          </w:tcPr>
          <w:p w14:paraId="10470F19" w14:textId="77777777" w:rsidR="001F193D" w:rsidRPr="00F2294B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94B">
              <w:rPr>
                <w:rFonts w:ascii="Times New Roman" w:hAnsi="Times New Roman" w:cs="Times New Roman"/>
                <w:sz w:val="28"/>
                <w:szCs w:val="28"/>
              </w:rPr>
              <w:t>Парамонова Т.С.</w:t>
            </w:r>
          </w:p>
        </w:tc>
        <w:tc>
          <w:tcPr>
            <w:tcW w:w="1843" w:type="dxa"/>
          </w:tcPr>
          <w:p w14:paraId="111AF30C" w14:textId="77777777" w:rsidR="001F193D" w:rsidRPr="00F2294B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AD957" w14:textId="77777777" w:rsidR="001F193D" w:rsidRPr="0066030A" w:rsidRDefault="00F2294B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4B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559" w:type="dxa"/>
          </w:tcPr>
          <w:p w14:paraId="39A0D179" w14:textId="77777777" w:rsidR="001F193D" w:rsidRPr="0066030A" w:rsidRDefault="00F2294B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  ГПД</w:t>
            </w:r>
          </w:p>
        </w:tc>
        <w:tc>
          <w:tcPr>
            <w:tcW w:w="1559" w:type="dxa"/>
          </w:tcPr>
          <w:p w14:paraId="6990D3E4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1DAFDC" w14:textId="77777777" w:rsidR="001F193D" w:rsidRPr="0066030A" w:rsidRDefault="00F2294B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</w:tr>
      <w:tr w:rsidR="00291A4D" w:rsidRPr="009B127C" w14:paraId="3EA2D522" w14:textId="77777777" w:rsidTr="001F193D">
        <w:tc>
          <w:tcPr>
            <w:tcW w:w="3652" w:type="dxa"/>
          </w:tcPr>
          <w:p w14:paraId="36992D35" w14:textId="2ABD14FB" w:rsidR="00291A4D" w:rsidRDefault="00291A4D" w:rsidP="0060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Басекетбол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 – 2ч. КРО-1ч</w:t>
            </w:r>
          </w:p>
        </w:tc>
        <w:tc>
          <w:tcPr>
            <w:tcW w:w="2268" w:type="dxa"/>
          </w:tcPr>
          <w:p w14:paraId="2D680839" w14:textId="642968F4" w:rsidR="00291A4D" w:rsidRPr="00F2294B" w:rsidRDefault="00291A4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Т.С.</w:t>
            </w:r>
          </w:p>
        </w:tc>
        <w:tc>
          <w:tcPr>
            <w:tcW w:w="1843" w:type="dxa"/>
          </w:tcPr>
          <w:p w14:paraId="0B102E81" w14:textId="45B42EF5" w:rsidR="00291A4D" w:rsidRPr="00F2294B" w:rsidRDefault="00291A4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13.00-13.40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</w:t>
            </w:r>
            <w:proofErr w:type="spellEnd"/>
          </w:p>
        </w:tc>
        <w:tc>
          <w:tcPr>
            <w:tcW w:w="1701" w:type="dxa"/>
          </w:tcPr>
          <w:p w14:paraId="06D4BC65" w14:textId="7A9B30D2" w:rsidR="00291A4D" w:rsidRPr="00F2294B" w:rsidRDefault="00291A4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1559" w:type="dxa"/>
          </w:tcPr>
          <w:p w14:paraId="2A4C24A4" w14:textId="77777777" w:rsidR="00291A4D" w:rsidRDefault="00291A4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67906" w14:textId="77777777" w:rsidR="00291A4D" w:rsidRPr="0066030A" w:rsidRDefault="00291A4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FDC607" w14:textId="3EFC6194" w:rsidR="00291A4D" w:rsidRDefault="00291A4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</w:tr>
      <w:tr w:rsidR="001F193D" w:rsidRPr="009B127C" w14:paraId="37BAE9DC" w14:textId="77777777" w:rsidTr="001F193D">
        <w:tc>
          <w:tcPr>
            <w:tcW w:w="3652" w:type="dxa"/>
          </w:tcPr>
          <w:p w14:paraId="73D9BF29" w14:textId="77777777" w:rsidR="001F193D" w:rsidRPr="00201AC4" w:rsidRDefault="001F193D" w:rsidP="0060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 (Подготовка к Зарнице 1-4) – 2 ч.</w:t>
            </w:r>
            <w:r>
              <w:t xml:space="preserve">          </w:t>
            </w:r>
            <w:r w:rsidRPr="00B377F4">
              <w:rPr>
                <w:rFonts w:ascii="Times New Roman" w:hAnsi="Times New Roman" w:cs="Times New Roman"/>
                <w:sz w:val="28"/>
                <w:szCs w:val="28"/>
              </w:rPr>
              <w:t>В/У</w:t>
            </w:r>
          </w:p>
        </w:tc>
        <w:tc>
          <w:tcPr>
            <w:tcW w:w="2268" w:type="dxa"/>
          </w:tcPr>
          <w:p w14:paraId="0387790A" w14:textId="77777777" w:rsidR="001F193D" w:rsidRPr="00F2294B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94B">
              <w:rPr>
                <w:rFonts w:ascii="Times New Roman" w:hAnsi="Times New Roman" w:cs="Times New Roman"/>
                <w:sz w:val="28"/>
                <w:szCs w:val="28"/>
              </w:rPr>
              <w:t>Парамонова Т.С.</w:t>
            </w:r>
          </w:p>
        </w:tc>
        <w:tc>
          <w:tcPr>
            <w:tcW w:w="1843" w:type="dxa"/>
          </w:tcPr>
          <w:p w14:paraId="7F3B32E5" w14:textId="77777777" w:rsidR="001F193D" w:rsidRPr="00F2294B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C7939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34743" w14:textId="77777777" w:rsidR="001F193D" w:rsidRPr="0066030A" w:rsidRDefault="00F2294B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559" w:type="dxa"/>
          </w:tcPr>
          <w:p w14:paraId="43B1C116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494A7A" w14:textId="77777777" w:rsidR="001F193D" w:rsidRPr="0066030A" w:rsidRDefault="00F2294B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</w:tr>
      <w:tr w:rsidR="001F193D" w:rsidRPr="009B127C" w14:paraId="480CE72C" w14:textId="77777777" w:rsidTr="001F193D">
        <w:tc>
          <w:tcPr>
            <w:tcW w:w="3652" w:type="dxa"/>
          </w:tcPr>
          <w:p w14:paraId="18AA77F6" w14:textId="77777777" w:rsidR="001F193D" w:rsidRPr="00201AC4" w:rsidRDefault="001F193D" w:rsidP="00B3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ч.</w:t>
            </w:r>
            <w:r>
              <w:t xml:space="preserve">                </w:t>
            </w:r>
            <w:r w:rsidRPr="00B377F4">
              <w:rPr>
                <w:rFonts w:ascii="Times New Roman" w:hAnsi="Times New Roman" w:cs="Times New Roman"/>
                <w:sz w:val="28"/>
                <w:szCs w:val="28"/>
              </w:rPr>
              <w:t>В/У</w:t>
            </w:r>
          </w:p>
        </w:tc>
        <w:tc>
          <w:tcPr>
            <w:tcW w:w="2268" w:type="dxa"/>
          </w:tcPr>
          <w:p w14:paraId="5EC8E671" w14:textId="77777777" w:rsidR="001F193D" w:rsidRPr="00201AC4" w:rsidRDefault="001F193D" w:rsidP="00E8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Нестеренко А.А.</w:t>
            </w:r>
          </w:p>
        </w:tc>
        <w:tc>
          <w:tcPr>
            <w:tcW w:w="1843" w:type="dxa"/>
          </w:tcPr>
          <w:p w14:paraId="5C3D613A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7E8A7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352ECD" w14:textId="77777777" w:rsidR="001F193D" w:rsidRPr="0066030A" w:rsidRDefault="001F193D" w:rsidP="001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660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</w:tcPr>
          <w:p w14:paraId="24514A09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9213C2" w14:textId="77777777" w:rsidR="001F193D" w:rsidRPr="0066030A" w:rsidRDefault="001F193D" w:rsidP="00E8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3D" w:rsidRPr="009B127C" w14:paraId="0EBAE2CB" w14:textId="77777777" w:rsidTr="001F193D">
        <w:tc>
          <w:tcPr>
            <w:tcW w:w="3652" w:type="dxa"/>
          </w:tcPr>
          <w:p w14:paraId="320D59D4" w14:textId="77777777" w:rsidR="001F193D" w:rsidRPr="00201AC4" w:rsidRDefault="001F193D" w:rsidP="00B3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 xml:space="preserve">ДЮП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- 1ч.                    </w:t>
            </w:r>
            <w:r w:rsidRPr="00B377F4">
              <w:rPr>
                <w:rFonts w:ascii="Times New Roman" w:hAnsi="Times New Roman" w:cs="Times New Roman"/>
                <w:sz w:val="28"/>
                <w:szCs w:val="28"/>
              </w:rPr>
              <w:t xml:space="preserve">В/У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53BE17F" w14:textId="77777777" w:rsidR="001F193D" w:rsidRPr="00201AC4" w:rsidRDefault="001F193D" w:rsidP="001F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</w:t>
            </w:r>
          </w:p>
        </w:tc>
        <w:tc>
          <w:tcPr>
            <w:tcW w:w="1843" w:type="dxa"/>
          </w:tcPr>
          <w:p w14:paraId="2546A9EB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15B9D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545534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56416" w14:textId="77777777" w:rsidR="001F193D" w:rsidRPr="0066030A" w:rsidRDefault="00F2294B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14.30-15.20</w:t>
            </w:r>
          </w:p>
        </w:tc>
        <w:tc>
          <w:tcPr>
            <w:tcW w:w="1560" w:type="dxa"/>
          </w:tcPr>
          <w:p w14:paraId="0CED82AD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4D" w:rsidRPr="009B127C" w14:paraId="39BBEEEC" w14:textId="77777777" w:rsidTr="001F193D">
        <w:tc>
          <w:tcPr>
            <w:tcW w:w="3652" w:type="dxa"/>
          </w:tcPr>
          <w:p w14:paraId="2E85F8D0" w14:textId="4C67A239" w:rsidR="00291A4D" w:rsidRPr="00201AC4" w:rsidRDefault="00291A4D" w:rsidP="00B3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 </w:t>
            </w:r>
            <w:r w:rsidRPr="00B3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7F4">
              <w:rPr>
                <w:rFonts w:ascii="Times New Roman" w:hAnsi="Times New Roman" w:cs="Times New Roman"/>
                <w:sz w:val="28"/>
                <w:szCs w:val="28"/>
              </w:rPr>
              <w:t>В/У</w:t>
            </w:r>
          </w:p>
        </w:tc>
        <w:tc>
          <w:tcPr>
            <w:tcW w:w="2268" w:type="dxa"/>
          </w:tcPr>
          <w:p w14:paraId="64A720FF" w14:textId="6EAA85A8" w:rsidR="00291A4D" w:rsidRPr="00201AC4" w:rsidRDefault="00291A4D" w:rsidP="001F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А.А.</w:t>
            </w:r>
          </w:p>
        </w:tc>
        <w:tc>
          <w:tcPr>
            <w:tcW w:w="1843" w:type="dxa"/>
          </w:tcPr>
          <w:p w14:paraId="7AA9C3E1" w14:textId="77777777" w:rsidR="00291A4D" w:rsidRPr="0066030A" w:rsidRDefault="00291A4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CC887F" w14:textId="77777777" w:rsidR="00291A4D" w:rsidRPr="0066030A" w:rsidRDefault="00291A4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9D506C" w14:textId="77777777" w:rsidR="00291A4D" w:rsidRPr="0066030A" w:rsidRDefault="00291A4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3025F" w14:textId="77777777" w:rsidR="00291A4D" w:rsidRDefault="00291A4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1EC6C2" w14:textId="32F9825D" w:rsidR="00291A4D" w:rsidRPr="0066030A" w:rsidRDefault="00291A4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  <w:tr w:rsidR="001F193D" w:rsidRPr="009B127C" w14:paraId="7CE6F3AA" w14:textId="77777777" w:rsidTr="001F193D">
        <w:tc>
          <w:tcPr>
            <w:tcW w:w="3652" w:type="dxa"/>
          </w:tcPr>
          <w:p w14:paraId="329B4536" w14:textId="77777777" w:rsidR="001F193D" w:rsidRPr="00201AC4" w:rsidRDefault="001F193D" w:rsidP="00B3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 xml:space="preserve">НВП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-4 ч      </w:t>
            </w:r>
            <w:r w:rsidRPr="00B377F4">
              <w:rPr>
                <w:rFonts w:ascii="Times New Roman" w:hAnsi="Times New Roman" w:cs="Times New Roman"/>
                <w:sz w:val="28"/>
                <w:szCs w:val="28"/>
              </w:rPr>
              <w:t>В/У</w:t>
            </w:r>
          </w:p>
        </w:tc>
        <w:tc>
          <w:tcPr>
            <w:tcW w:w="2268" w:type="dxa"/>
          </w:tcPr>
          <w:p w14:paraId="09BAFCB1" w14:textId="77777777" w:rsidR="001F193D" w:rsidRPr="00201AC4" w:rsidRDefault="001F193D" w:rsidP="009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Щеглова Н.Б.</w:t>
            </w:r>
          </w:p>
        </w:tc>
        <w:tc>
          <w:tcPr>
            <w:tcW w:w="1843" w:type="dxa"/>
          </w:tcPr>
          <w:p w14:paraId="657CBE22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70227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14:paraId="253A9046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D9BE1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11E765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</w:tr>
      <w:tr w:rsidR="001F193D" w:rsidRPr="009B127C" w14:paraId="32FADC68" w14:textId="77777777" w:rsidTr="001F193D">
        <w:tc>
          <w:tcPr>
            <w:tcW w:w="3652" w:type="dxa"/>
          </w:tcPr>
          <w:p w14:paraId="431EC921" w14:textId="77777777" w:rsidR="001F193D" w:rsidRPr="00201AC4" w:rsidRDefault="001F193D" w:rsidP="009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ч+1 ч </w:t>
            </w:r>
            <w:r w:rsidRPr="00B377F4">
              <w:rPr>
                <w:rFonts w:ascii="Times New Roman" w:hAnsi="Times New Roman" w:cs="Times New Roman"/>
                <w:sz w:val="28"/>
                <w:szCs w:val="28"/>
              </w:rPr>
              <w:t>В/У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+Д/О</w:t>
            </w:r>
          </w:p>
        </w:tc>
        <w:tc>
          <w:tcPr>
            <w:tcW w:w="2268" w:type="dxa"/>
          </w:tcPr>
          <w:p w14:paraId="0F16C0F2" w14:textId="77777777" w:rsidR="001F193D" w:rsidRPr="00201AC4" w:rsidRDefault="001F193D" w:rsidP="009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Нестеренко А.А.</w:t>
            </w:r>
          </w:p>
        </w:tc>
        <w:tc>
          <w:tcPr>
            <w:tcW w:w="1843" w:type="dxa"/>
          </w:tcPr>
          <w:p w14:paraId="76F4C21A" w14:textId="77777777" w:rsidR="001F193D" w:rsidRPr="0066030A" w:rsidRDefault="00F2294B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13.00-14.20</w:t>
            </w:r>
          </w:p>
        </w:tc>
        <w:tc>
          <w:tcPr>
            <w:tcW w:w="1701" w:type="dxa"/>
          </w:tcPr>
          <w:p w14:paraId="26C75682" w14:textId="77777777" w:rsidR="001F193D" w:rsidRPr="0066030A" w:rsidRDefault="00F2294B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559" w:type="dxa"/>
          </w:tcPr>
          <w:p w14:paraId="484E84D4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A9D6C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85FAFF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3D" w:rsidRPr="009B127C" w14:paraId="79EF6D99" w14:textId="77777777" w:rsidTr="001F193D">
        <w:tc>
          <w:tcPr>
            <w:tcW w:w="3652" w:type="dxa"/>
          </w:tcPr>
          <w:p w14:paraId="5CE65E77" w14:textId="77777777" w:rsidR="001F193D" w:rsidRPr="00201AC4" w:rsidRDefault="001F193D" w:rsidP="0066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Строевая подготовка (кадеты)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В/У – 3 ч</w:t>
            </w:r>
          </w:p>
        </w:tc>
        <w:tc>
          <w:tcPr>
            <w:tcW w:w="2268" w:type="dxa"/>
          </w:tcPr>
          <w:p w14:paraId="0CC2EF86" w14:textId="77777777" w:rsidR="001F193D" w:rsidRPr="00201AC4" w:rsidRDefault="001F193D" w:rsidP="0066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Нестеренко А.А.</w:t>
            </w:r>
          </w:p>
        </w:tc>
        <w:tc>
          <w:tcPr>
            <w:tcW w:w="1843" w:type="dxa"/>
          </w:tcPr>
          <w:p w14:paraId="2D6B978F" w14:textId="77777777" w:rsidR="001F193D" w:rsidRPr="0066030A" w:rsidRDefault="001F193D" w:rsidP="0066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2256A" w14:textId="6D5D5768" w:rsidR="001F193D" w:rsidRPr="0066030A" w:rsidRDefault="00F2294B" w:rsidP="0066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13.50- 1</w:t>
            </w:r>
            <w:r w:rsidR="00EF2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E820C87" w14:textId="77777777" w:rsidR="001F193D" w:rsidRPr="0066030A" w:rsidRDefault="001F193D" w:rsidP="0066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2779A5" w14:textId="77777777" w:rsidR="001F193D" w:rsidRPr="0066030A" w:rsidRDefault="001F193D" w:rsidP="0066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72B0A4" w14:textId="77777777" w:rsidR="001F193D" w:rsidRPr="0066030A" w:rsidRDefault="001F193D" w:rsidP="0066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3D" w:rsidRPr="009B127C" w14:paraId="15656B55" w14:textId="77777777" w:rsidTr="001F193D">
        <w:tc>
          <w:tcPr>
            <w:tcW w:w="3652" w:type="dxa"/>
          </w:tcPr>
          <w:p w14:paraId="714C87AE" w14:textId="77777777" w:rsidR="001F193D" w:rsidRPr="00201AC4" w:rsidRDefault="001F193D" w:rsidP="0066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подготовка</w:t>
            </w: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 xml:space="preserve"> (кадеты)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Д/О  - 2 ч</w:t>
            </w:r>
          </w:p>
        </w:tc>
        <w:tc>
          <w:tcPr>
            <w:tcW w:w="2268" w:type="dxa"/>
          </w:tcPr>
          <w:p w14:paraId="1FFE1D37" w14:textId="77777777" w:rsidR="001F193D" w:rsidRPr="00201AC4" w:rsidRDefault="001F193D" w:rsidP="0066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Нестеренко А.А.</w:t>
            </w:r>
          </w:p>
        </w:tc>
        <w:tc>
          <w:tcPr>
            <w:tcW w:w="1843" w:type="dxa"/>
          </w:tcPr>
          <w:p w14:paraId="72B39C52" w14:textId="77777777" w:rsidR="001F193D" w:rsidRPr="0066030A" w:rsidRDefault="001F193D" w:rsidP="0066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80F1B8" w14:textId="77777777" w:rsidR="001F193D" w:rsidRPr="0066030A" w:rsidRDefault="001F193D" w:rsidP="0066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C60A78" w14:textId="77777777" w:rsidR="001F193D" w:rsidRPr="0066030A" w:rsidRDefault="001F193D" w:rsidP="0066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8C635B" w14:textId="77777777" w:rsidR="001F193D" w:rsidRPr="0066030A" w:rsidRDefault="00F2294B" w:rsidP="0066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15.50-17.20</w:t>
            </w:r>
          </w:p>
        </w:tc>
        <w:tc>
          <w:tcPr>
            <w:tcW w:w="1560" w:type="dxa"/>
          </w:tcPr>
          <w:p w14:paraId="0CCC51A9" w14:textId="77777777" w:rsidR="001F193D" w:rsidRPr="0066030A" w:rsidRDefault="001F193D" w:rsidP="0066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3D" w:rsidRPr="009B127C" w14:paraId="1D4102E6" w14:textId="77777777" w:rsidTr="001F193D">
        <w:tc>
          <w:tcPr>
            <w:tcW w:w="3652" w:type="dxa"/>
          </w:tcPr>
          <w:p w14:paraId="6ED3526D" w14:textId="77777777" w:rsidR="001F193D" w:rsidRPr="00201AC4" w:rsidRDefault="001F193D" w:rsidP="009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Медицина (кадеты)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1+1   В/У  + Д/О</w:t>
            </w:r>
          </w:p>
        </w:tc>
        <w:tc>
          <w:tcPr>
            <w:tcW w:w="2268" w:type="dxa"/>
          </w:tcPr>
          <w:p w14:paraId="3C0E026E" w14:textId="77777777" w:rsidR="001F193D" w:rsidRPr="00201AC4" w:rsidRDefault="001F193D" w:rsidP="009B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C4">
              <w:rPr>
                <w:rFonts w:ascii="Times New Roman" w:hAnsi="Times New Roman" w:cs="Times New Roman"/>
                <w:sz w:val="28"/>
                <w:szCs w:val="28"/>
              </w:rPr>
              <w:t>Щеглова Н.Б.</w:t>
            </w:r>
          </w:p>
        </w:tc>
        <w:tc>
          <w:tcPr>
            <w:tcW w:w="1843" w:type="dxa"/>
          </w:tcPr>
          <w:p w14:paraId="007FFFEB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899890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AE9D03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CA5315" w14:textId="23B703E8" w:rsidR="001F193D" w:rsidRPr="0066030A" w:rsidRDefault="00F2294B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</w:t>
            </w:r>
            <w:r w:rsidR="00291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1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BE2220C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3D" w:rsidRPr="009B127C" w14:paraId="3471F0E0" w14:textId="77777777" w:rsidTr="001F193D">
        <w:tc>
          <w:tcPr>
            <w:tcW w:w="3652" w:type="dxa"/>
          </w:tcPr>
          <w:p w14:paraId="6218F18B" w14:textId="77777777" w:rsidR="001F193D" w:rsidRPr="00201AC4" w:rsidRDefault="001F193D" w:rsidP="009B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F73FFA" w14:textId="77777777" w:rsidR="001F193D" w:rsidRPr="00201AC4" w:rsidRDefault="001F193D" w:rsidP="009B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5E5BE6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F8469D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A00D9" w14:textId="77777777" w:rsidR="001F193D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BF82EF" w14:textId="77777777" w:rsidR="001F193D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0EFFA4" w14:textId="77777777" w:rsidR="001F193D" w:rsidRPr="0066030A" w:rsidRDefault="001F193D" w:rsidP="009B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280FE" w14:textId="77777777" w:rsidR="00702B06" w:rsidRPr="009B127C" w:rsidRDefault="00702B06">
      <w:pPr>
        <w:rPr>
          <w:rFonts w:ascii="Times New Roman" w:hAnsi="Times New Roman" w:cs="Times New Roman"/>
          <w:sz w:val="32"/>
          <w:szCs w:val="32"/>
        </w:rPr>
      </w:pPr>
    </w:p>
    <w:p w14:paraId="368B4BEB" w14:textId="77777777" w:rsidR="009B127C" w:rsidRPr="009B127C" w:rsidRDefault="009B127C">
      <w:pPr>
        <w:rPr>
          <w:rFonts w:ascii="Times New Roman" w:hAnsi="Times New Roman" w:cs="Times New Roman"/>
          <w:sz w:val="32"/>
          <w:szCs w:val="32"/>
        </w:rPr>
      </w:pPr>
    </w:p>
    <w:p w14:paraId="18EC4054" w14:textId="77777777" w:rsidR="00E80033" w:rsidRPr="009B127C" w:rsidRDefault="00E80033">
      <w:pPr>
        <w:rPr>
          <w:rFonts w:ascii="Times New Roman" w:hAnsi="Times New Roman" w:cs="Times New Roman"/>
          <w:sz w:val="32"/>
          <w:szCs w:val="32"/>
        </w:rPr>
      </w:pPr>
    </w:p>
    <w:p w14:paraId="3A6C94B5" w14:textId="77777777" w:rsidR="00E80033" w:rsidRPr="009B127C" w:rsidRDefault="00E80033">
      <w:pPr>
        <w:rPr>
          <w:rFonts w:ascii="Times New Roman" w:hAnsi="Times New Roman" w:cs="Times New Roman"/>
          <w:sz w:val="32"/>
          <w:szCs w:val="32"/>
        </w:rPr>
      </w:pPr>
    </w:p>
    <w:sectPr w:rsidR="00E80033" w:rsidRPr="009B127C" w:rsidSect="001F193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3C5"/>
    <w:rsid w:val="00082408"/>
    <w:rsid w:val="001C7CEA"/>
    <w:rsid w:val="001F193D"/>
    <w:rsid w:val="00201AC4"/>
    <w:rsid w:val="00206B02"/>
    <w:rsid w:val="00291A4D"/>
    <w:rsid w:val="0060380F"/>
    <w:rsid w:val="0066030A"/>
    <w:rsid w:val="00684477"/>
    <w:rsid w:val="00702B06"/>
    <w:rsid w:val="008613C5"/>
    <w:rsid w:val="009B127C"/>
    <w:rsid w:val="009E19DF"/>
    <w:rsid w:val="00B377F4"/>
    <w:rsid w:val="00E80033"/>
    <w:rsid w:val="00EF23B4"/>
    <w:rsid w:val="00F21E20"/>
    <w:rsid w:val="00F2294B"/>
    <w:rsid w:val="00F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91AB"/>
  <w15:docId w15:val="{E8C38062-F46E-4B22-8C7F-9DFA0C6E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3C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 + Полужирный"/>
    <w:basedOn w:val="a0"/>
    <w:rsid w:val="00861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613C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2pt">
    <w:name w:val="Подпись к таблице + 12 pt;Не курсив"/>
    <w:basedOn w:val="a4"/>
    <w:rsid w:val="008613C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8613C5"/>
    <w:pPr>
      <w:widowControl w:val="0"/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Основной текст (2)"/>
    <w:basedOn w:val="a0"/>
    <w:rsid w:val="00E80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2023-10-23T12:54:00Z</dcterms:created>
  <dcterms:modified xsi:type="dcterms:W3CDTF">2024-10-01T02:17:00Z</dcterms:modified>
</cp:coreProperties>
</file>