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F2" w:rsidRPr="009116CC" w:rsidRDefault="00FE6BF2" w:rsidP="00A370B1">
      <w:pPr>
        <w:jc w:val="right"/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</w:pPr>
      <w:r w:rsidRPr="009116C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Приложение 1 к приказу от 22.03.2024 г. № </w:t>
      </w:r>
      <w:r w:rsidR="000E467D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159</w:t>
      </w:r>
      <w:r w:rsidRPr="009116C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>- од</w:t>
      </w:r>
    </w:p>
    <w:p w:rsidR="00082179" w:rsidRPr="00A370B1" w:rsidRDefault="00A370B1" w:rsidP="00A370B1">
      <w:pPr>
        <w:jc w:val="right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1F9B5" wp14:editId="1CD55E56">
            <wp:extent cx="2316480" cy="1664208"/>
            <wp:effectExtent l="19050" t="0" r="7620" b="0"/>
            <wp:docPr id="1" name="Рисунок 0" descr="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0B1" w:rsidRPr="00A370B1" w:rsidRDefault="00A370B1" w:rsidP="00A370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70B1" w:rsidRPr="00A370B1" w:rsidRDefault="00A370B1" w:rsidP="00A370B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E6BF2" w:rsidRDefault="00FE6BF2" w:rsidP="00C11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КОМПЛЕКТОВАНИЯ</w:t>
      </w:r>
      <w:r w:rsidRPr="00A370B1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:rsidR="00A370B1" w:rsidRDefault="00823181" w:rsidP="00C11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2024- 2025 УЧЕБНЫЙ ГОД</w:t>
      </w:r>
    </w:p>
    <w:p w:rsidR="00A370B1" w:rsidRDefault="00A370B1" w:rsidP="00A37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1"/>
        <w:gridCol w:w="2397"/>
        <w:gridCol w:w="2620"/>
        <w:gridCol w:w="2183"/>
      </w:tblGrid>
      <w:tr w:rsidR="009116CC" w:rsidRPr="009116CC" w:rsidTr="009116CC">
        <w:tc>
          <w:tcPr>
            <w:tcW w:w="2371" w:type="dxa"/>
          </w:tcPr>
          <w:p w:rsidR="009116CC" w:rsidRPr="009116CC" w:rsidRDefault="009116CC" w:rsidP="00852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C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количество первых классов</w:t>
            </w:r>
          </w:p>
        </w:tc>
        <w:tc>
          <w:tcPr>
            <w:tcW w:w="2397" w:type="dxa"/>
          </w:tcPr>
          <w:p w:rsidR="009116CC" w:rsidRPr="009116CC" w:rsidRDefault="009116CC" w:rsidP="00852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C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Планируемое количество мест в первых классах</w:t>
            </w:r>
          </w:p>
        </w:tc>
        <w:tc>
          <w:tcPr>
            <w:tcW w:w="2620" w:type="dxa"/>
          </w:tcPr>
          <w:p w:rsidR="009116CC" w:rsidRPr="009116CC" w:rsidRDefault="009116CC" w:rsidP="00A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CC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2183" w:type="dxa"/>
          </w:tcPr>
          <w:p w:rsidR="009116CC" w:rsidRPr="009116CC" w:rsidRDefault="009116CC" w:rsidP="00E3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C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</w:tr>
      <w:tr w:rsidR="009116CC" w:rsidRPr="009116CC" w:rsidTr="009116CC">
        <w:tc>
          <w:tcPr>
            <w:tcW w:w="2371" w:type="dxa"/>
          </w:tcPr>
          <w:p w:rsidR="009116CC" w:rsidRPr="009116CC" w:rsidRDefault="009116CC" w:rsidP="00A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9116CC" w:rsidRPr="009116CC" w:rsidRDefault="009116CC" w:rsidP="00A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9116CC" w:rsidRPr="009116CC" w:rsidRDefault="00A37195" w:rsidP="00261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 набор окончен</w:t>
            </w:r>
            <w:bookmarkStart w:id="0" w:name="_GoBack"/>
            <w:bookmarkEnd w:id="0"/>
          </w:p>
        </w:tc>
        <w:tc>
          <w:tcPr>
            <w:tcW w:w="2620" w:type="dxa"/>
          </w:tcPr>
          <w:p w:rsidR="009116CC" w:rsidRPr="009116CC" w:rsidRDefault="009116CC" w:rsidP="00A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6CC">
              <w:rPr>
                <w:rFonts w:ascii="Times New Roman" w:hAnsi="Times New Roman" w:cs="Times New Roman"/>
                <w:b/>
                <w:sz w:val="28"/>
                <w:szCs w:val="28"/>
              </w:rPr>
              <w:t>Пшенникова Евгения Борисовна</w:t>
            </w:r>
          </w:p>
        </w:tc>
        <w:tc>
          <w:tcPr>
            <w:tcW w:w="2183" w:type="dxa"/>
          </w:tcPr>
          <w:p w:rsidR="009116CC" w:rsidRPr="009116CC" w:rsidRDefault="009116CC" w:rsidP="00E33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67D">
              <w:rPr>
                <w:rFonts w:ascii="Times New Roman" w:hAnsi="Times New Roman" w:cs="Times New Roman"/>
                <w:b/>
                <w:sz w:val="28"/>
                <w:szCs w:val="28"/>
              </w:rPr>
              <w:t>УМК «Школа России»</w:t>
            </w:r>
          </w:p>
        </w:tc>
      </w:tr>
    </w:tbl>
    <w:p w:rsidR="00A370B1" w:rsidRPr="00A370B1" w:rsidRDefault="00A370B1" w:rsidP="00A37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0B1" w:rsidRPr="00A370B1" w:rsidRDefault="00A370B1" w:rsidP="00A370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70B1" w:rsidRPr="00A3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7E"/>
    <w:rsid w:val="0003047E"/>
    <w:rsid w:val="00082179"/>
    <w:rsid w:val="000E467D"/>
    <w:rsid w:val="00261E48"/>
    <w:rsid w:val="00386E2F"/>
    <w:rsid w:val="00823181"/>
    <w:rsid w:val="00906EF8"/>
    <w:rsid w:val="009116CC"/>
    <w:rsid w:val="00A370B1"/>
    <w:rsid w:val="00A37195"/>
    <w:rsid w:val="00C11EA7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844C"/>
  <w15:docId w15:val="{7E51B478-6AFA-4EF0-AC96-0DA8C89D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3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Baik</cp:lastModifiedBy>
  <cp:revision>10</cp:revision>
  <dcterms:created xsi:type="dcterms:W3CDTF">2024-03-21T14:21:00Z</dcterms:created>
  <dcterms:modified xsi:type="dcterms:W3CDTF">2024-05-23T01:31:00Z</dcterms:modified>
</cp:coreProperties>
</file>