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41" w:rsidRDefault="002317FA" w:rsidP="00863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приказу от 27.03.2025</w:t>
      </w:r>
      <w:r w:rsidR="00516B9D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172</w:t>
      </w:r>
      <w:r w:rsidR="00516B9D">
        <w:rPr>
          <w:rFonts w:ascii="Times New Roman" w:hAnsi="Times New Roman" w:cs="Times New Roman"/>
          <w:sz w:val="24"/>
          <w:szCs w:val="24"/>
        </w:rPr>
        <w:t>- од</w:t>
      </w:r>
    </w:p>
    <w:p w:rsidR="00EC3176" w:rsidRDefault="00924E32" w:rsidP="00924E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9855" cy="1903712"/>
            <wp:effectExtent l="19050" t="0" r="0" b="0"/>
            <wp:docPr id="1" name="Рисунок 0" descr="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190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176" w:rsidRPr="006270AC" w:rsidRDefault="00EC3176" w:rsidP="008637B1">
      <w:pPr>
        <w:tabs>
          <w:tab w:val="left" w:pos="3540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270AC">
        <w:rPr>
          <w:rFonts w:ascii="Times New Roman" w:hAnsi="Times New Roman" w:cs="Times New Roman"/>
          <w:b/>
          <w:bCs/>
          <w:sz w:val="32"/>
          <w:szCs w:val="32"/>
          <w:u w:val="single"/>
        </w:rPr>
        <w:t>Гр</w:t>
      </w:r>
      <w:r w:rsidR="000D2FF7">
        <w:rPr>
          <w:rFonts w:ascii="Times New Roman" w:hAnsi="Times New Roman" w:cs="Times New Roman"/>
          <w:b/>
          <w:bCs/>
          <w:sz w:val="32"/>
          <w:szCs w:val="32"/>
          <w:u w:val="single"/>
        </w:rPr>
        <w:t>афик приема заявлений в 1 класс</w:t>
      </w:r>
    </w:p>
    <w:p w:rsidR="00D36F75" w:rsidRDefault="00D36F75" w:rsidP="008637B1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219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0D2FF7" w:rsidRPr="00D36F75" w:rsidTr="00D36F75">
        <w:tc>
          <w:tcPr>
            <w:tcW w:w="3686" w:type="dxa"/>
          </w:tcPr>
          <w:p w:rsidR="000D2FF7" w:rsidRDefault="000D2FF7" w:rsidP="008637B1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850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01.04.202</w:t>
            </w:r>
            <w:r w:rsidR="002317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A850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г. </w:t>
            </w:r>
          </w:p>
          <w:p w:rsidR="000D2FF7" w:rsidRPr="00680D4C" w:rsidRDefault="002317FA" w:rsidP="008637B1">
            <w:pPr>
              <w:tabs>
                <w:tab w:val="left" w:pos="35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44" w:type="dxa"/>
          </w:tcPr>
          <w:p w:rsidR="000D2FF7" w:rsidRDefault="000D2FF7" w:rsidP="00D95B9B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D6415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  <w:p w:rsidR="000D2FF7" w:rsidRPr="00D36F75" w:rsidRDefault="00D6415B" w:rsidP="00D95B9B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0D2FF7">
              <w:rPr>
                <w:rFonts w:ascii="Times New Roman" w:hAnsi="Times New Roman" w:cs="Times New Roman"/>
                <w:sz w:val="32"/>
                <w:szCs w:val="32"/>
              </w:rPr>
              <w:t>:00 – 16</w:t>
            </w:r>
            <w:r w:rsidR="000D2FF7" w:rsidRPr="00D36F75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0D2FF7" w:rsidRPr="00D36F75" w:rsidTr="00D36F75">
        <w:tc>
          <w:tcPr>
            <w:tcW w:w="3686" w:type="dxa"/>
          </w:tcPr>
          <w:p w:rsidR="000D2FF7" w:rsidRDefault="000D2FF7" w:rsidP="00D95B9B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02</w:t>
            </w:r>
            <w:r w:rsidRPr="00A850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.04.202</w:t>
            </w:r>
            <w:r w:rsidR="002317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A850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г. </w:t>
            </w:r>
          </w:p>
          <w:p w:rsidR="000D2FF7" w:rsidRPr="00680D4C" w:rsidRDefault="002317FA" w:rsidP="00D95B9B">
            <w:pPr>
              <w:tabs>
                <w:tab w:val="left" w:pos="35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44" w:type="dxa"/>
          </w:tcPr>
          <w:p w:rsidR="000D2FF7" w:rsidRDefault="00D6415B" w:rsidP="00D95B9B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="000D2FF7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  <w:p w:rsidR="000D2FF7" w:rsidRPr="00D36F75" w:rsidRDefault="00D6415B" w:rsidP="00D95B9B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0D2FF7">
              <w:rPr>
                <w:rFonts w:ascii="Times New Roman" w:hAnsi="Times New Roman" w:cs="Times New Roman"/>
                <w:sz w:val="32"/>
                <w:szCs w:val="32"/>
              </w:rPr>
              <w:t>:00 – 16</w:t>
            </w:r>
            <w:r w:rsidR="000D2FF7" w:rsidRPr="00D36F75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0D2FF7" w:rsidRPr="00D36F75" w:rsidTr="00D36F75">
        <w:tc>
          <w:tcPr>
            <w:tcW w:w="3686" w:type="dxa"/>
          </w:tcPr>
          <w:p w:rsidR="000D2FF7" w:rsidRDefault="000D2FF7" w:rsidP="00D95B9B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850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A850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.04.202</w:t>
            </w:r>
            <w:r w:rsidR="002317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A850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г. </w:t>
            </w:r>
          </w:p>
          <w:p w:rsidR="000D2FF7" w:rsidRPr="00680D4C" w:rsidRDefault="002317FA" w:rsidP="00D95B9B">
            <w:pPr>
              <w:tabs>
                <w:tab w:val="left" w:pos="35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44" w:type="dxa"/>
          </w:tcPr>
          <w:p w:rsidR="000D2FF7" w:rsidRDefault="00D6415B" w:rsidP="00D95B9B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="000D2FF7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  <w:p w:rsidR="000D2FF7" w:rsidRPr="00D36F75" w:rsidRDefault="00D6415B" w:rsidP="00D95B9B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0D2FF7">
              <w:rPr>
                <w:rFonts w:ascii="Times New Roman" w:hAnsi="Times New Roman" w:cs="Times New Roman"/>
                <w:sz w:val="32"/>
                <w:szCs w:val="32"/>
              </w:rPr>
              <w:t>:00 – 16</w:t>
            </w:r>
            <w:r w:rsidR="000D2FF7" w:rsidRPr="00D36F75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0D2FF7" w:rsidRPr="00D36F75" w:rsidTr="00D36F75">
        <w:tc>
          <w:tcPr>
            <w:tcW w:w="3686" w:type="dxa"/>
          </w:tcPr>
          <w:p w:rsidR="000D2FF7" w:rsidRDefault="000D2FF7" w:rsidP="00D95B9B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850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Pr="00A850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.04.202</w:t>
            </w:r>
            <w:r w:rsidR="002317F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A850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г. </w:t>
            </w:r>
          </w:p>
          <w:p w:rsidR="000D2FF7" w:rsidRPr="00680D4C" w:rsidRDefault="002317FA" w:rsidP="00D95B9B">
            <w:pPr>
              <w:tabs>
                <w:tab w:val="left" w:pos="35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3544" w:type="dxa"/>
          </w:tcPr>
          <w:p w:rsidR="000D2FF7" w:rsidRDefault="00D6415B" w:rsidP="00D95B9B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="000D2FF7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  <w:p w:rsidR="000D2FF7" w:rsidRPr="00D36F75" w:rsidRDefault="00D6415B" w:rsidP="00D95B9B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bookmarkStart w:id="0" w:name="_GoBack"/>
            <w:bookmarkEnd w:id="0"/>
            <w:r w:rsidR="000D2FF7">
              <w:rPr>
                <w:rFonts w:ascii="Times New Roman" w:hAnsi="Times New Roman" w:cs="Times New Roman"/>
                <w:sz w:val="32"/>
                <w:szCs w:val="32"/>
              </w:rPr>
              <w:t>:00 – 16</w:t>
            </w:r>
            <w:r w:rsidR="000D2FF7" w:rsidRPr="00D36F75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D36F75" w:rsidRPr="00D36F75" w:rsidTr="00D36F75">
        <w:tc>
          <w:tcPr>
            <w:tcW w:w="3686" w:type="dxa"/>
          </w:tcPr>
          <w:p w:rsidR="00D36F75" w:rsidRPr="00D36F75" w:rsidRDefault="000D2FF7" w:rsidP="008637B1">
            <w:pPr>
              <w:tabs>
                <w:tab w:val="left" w:pos="35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D36F75" w:rsidRPr="00D36F75">
              <w:rPr>
                <w:rFonts w:ascii="Times New Roman" w:hAnsi="Times New Roman" w:cs="Times New Roman"/>
                <w:sz w:val="32"/>
                <w:szCs w:val="32"/>
              </w:rPr>
              <w:t>уббота</w:t>
            </w:r>
          </w:p>
        </w:tc>
        <w:tc>
          <w:tcPr>
            <w:tcW w:w="3544" w:type="dxa"/>
          </w:tcPr>
          <w:p w:rsidR="00D36F75" w:rsidRDefault="00D36F75" w:rsidP="00A8508C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6F75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  <w:p w:rsidR="006270AC" w:rsidRPr="00D36F75" w:rsidRDefault="006270AC" w:rsidP="00A8508C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6F75" w:rsidRPr="00D36F75" w:rsidTr="00D36F75">
        <w:tc>
          <w:tcPr>
            <w:tcW w:w="3686" w:type="dxa"/>
          </w:tcPr>
          <w:p w:rsidR="00D36F75" w:rsidRPr="00D36F75" w:rsidRDefault="000D2FF7" w:rsidP="008637B1">
            <w:pPr>
              <w:tabs>
                <w:tab w:val="left" w:pos="35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D36F75" w:rsidRPr="00D36F75">
              <w:rPr>
                <w:rFonts w:ascii="Times New Roman" w:hAnsi="Times New Roman" w:cs="Times New Roman"/>
                <w:sz w:val="32"/>
                <w:szCs w:val="32"/>
              </w:rPr>
              <w:t>оскресенье</w:t>
            </w:r>
          </w:p>
        </w:tc>
        <w:tc>
          <w:tcPr>
            <w:tcW w:w="3544" w:type="dxa"/>
          </w:tcPr>
          <w:p w:rsidR="00D36F75" w:rsidRDefault="00D36F75" w:rsidP="00A8508C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6F75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  <w:p w:rsidR="006270AC" w:rsidRPr="00D36F75" w:rsidRDefault="006270AC" w:rsidP="00A8508C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5400" w:rsidRPr="00D36F75" w:rsidTr="00D36F75">
        <w:tc>
          <w:tcPr>
            <w:tcW w:w="3686" w:type="dxa"/>
          </w:tcPr>
          <w:p w:rsidR="00A75400" w:rsidRPr="00680D4C" w:rsidRDefault="00A75400" w:rsidP="00A75400">
            <w:pPr>
              <w:tabs>
                <w:tab w:val="left" w:pos="35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544" w:type="dxa"/>
          </w:tcPr>
          <w:p w:rsidR="00A75400" w:rsidRDefault="00D6415B" w:rsidP="00A75400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="00A75400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  <w:p w:rsidR="00A75400" w:rsidRPr="00D36F75" w:rsidRDefault="00A75400" w:rsidP="00A75400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5400" w:rsidRPr="00D36F75" w:rsidTr="00D36F75">
        <w:tc>
          <w:tcPr>
            <w:tcW w:w="3686" w:type="dxa"/>
          </w:tcPr>
          <w:p w:rsidR="00A75400" w:rsidRPr="00680D4C" w:rsidRDefault="00A75400" w:rsidP="00A75400">
            <w:pPr>
              <w:tabs>
                <w:tab w:val="left" w:pos="35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544" w:type="dxa"/>
          </w:tcPr>
          <w:p w:rsidR="00A75400" w:rsidRDefault="00D6415B" w:rsidP="00A75400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="00A75400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  <w:p w:rsidR="00A75400" w:rsidRPr="00D36F75" w:rsidRDefault="00A75400" w:rsidP="00A75400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5400" w:rsidRPr="00D36F75" w:rsidTr="00D36F75">
        <w:tc>
          <w:tcPr>
            <w:tcW w:w="3686" w:type="dxa"/>
          </w:tcPr>
          <w:p w:rsidR="00A75400" w:rsidRPr="00680D4C" w:rsidRDefault="00A75400" w:rsidP="00A75400">
            <w:pPr>
              <w:tabs>
                <w:tab w:val="left" w:pos="35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544" w:type="dxa"/>
          </w:tcPr>
          <w:p w:rsidR="00A75400" w:rsidRDefault="00D6415B" w:rsidP="00A75400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="00A75400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  <w:p w:rsidR="00A75400" w:rsidRPr="00D36F75" w:rsidRDefault="00A75400" w:rsidP="00A75400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5400" w:rsidRPr="00D36F75" w:rsidTr="00D36F75">
        <w:tc>
          <w:tcPr>
            <w:tcW w:w="3686" w:type="dxa"/>
          </w:tcPr>
          <w:p w:rsidR="00A75400" w:rsidRPr="00680D4C" w:rsidRDefault="00A75400" w:rsidP="00A75400">
            <w:pPr>
              <w:tabs>
                <w:tab w:val="left" w:pos="35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544" w:type="dxa"/>
          </w:tcPr>
          <w:p w:rsidR="00A75400" w:rsidRDefault="00D6415B" w:rsidP="00A75400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="00A75400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  <w:p w:rsidR="00A75400" w:rsidRPr="00D36F75" w:rsidRDefault="00A75400" w:rsidP="00A75400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5400" w:rsidRPr="00D36F75" w:rsidTr="00D36F75">
        <w:tc>
          <w:tcPr>
            <w:tcW w:w="3686" w:type="dxa"/>
          </w:tcPr>
          <w:p w:rsidR="00A75400" w:rsidRPr="00680D4C" w:rsidRDefault="00A75400" w:rsidP="00A75400">
            <w:pPr>
              <w:tabs>
                <w:tab w:val="left" w:pos="35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3544" w:type="dxa"/>
          </w:tcPr>
          <w:p w:rsidR="00A75400" w:rsidRDefault="00D6415B" w:rsidP="00A75400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="00A75400">
              <w:rPr>
                <w:rFonts w:ascii="Times New Roman" w:hAnsi="Times New Roman" w:cs="Times New Roman"/>
                <w:sz w:val="32"/>
                <w:szCs w:val="32"/>
              </w:rPr>
              <w:t>.00 – 12.00</w:t>
            </w:r>
          </w:p>
          <w:p w:rsidR="00A75400" w:rsidRPr="00D36F75" w:rsidRDefault="00A75400" w:rsidP="00A75400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5400" w:rsidRPr="00D36F75" w:rsidTr="00D36F75">
        <w:tc>
          <w:tcPr>
            <w:tcW w:w="3686" w:type="dxa"/>
          </w:tcPr>
          <w:p w:rsidR="00A75400" w:rsidRPr="00D36F75" w:rsidRDefault="00A75400" w:rsidP="00A75400">
            <w:pPr>
              <w:tabs>
                <w:tab w:val="left" w:pos="35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D36F75">
              <w:rPr>
                <w:rFonts w:ascii="Times New Roman" w:hAnsi="Times New Roman" w:cs="Times New Roman"/>
                <w:sz w:val="32"/>
                <w:szCs w:val="32"/>
              </w:rPr>
              <w:t>уббота</w:t>
            </w:r>
          </w:p>
        </w:tc>
        <w:tc>
          <w:tcPr>
            <w:tcW w:w="3544" w:type="dxa"/>
          </w:tcPr>
          <w:p w:rsidR="00A75400" w:rsidRDefault="00A75400" w:rsidP="00A75400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6F75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  <w:p w:rsidR="00A75400" w:rsidRPr="00D36F75" w:rsidRDefault="00A75400" w:rsidP="00A75400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5400" w:rsidRPr="00D36F75" w:rsidTr="00D36F75">
        <w:tc>
          <w:tcPr>
            <w:tcW w:w="3686" w:type="dxa"/>
          </w:tcPr>
          <w:p w:rsidR="00A75400" w:rsidRPr="00D36F75" w:rsidRDefault="00A75400" w:rsidP="00A75400">
            <w:pPr>
              <w:tabs>
                <w:tab w:val="left" w:pos="35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D36F75">
              <w:rPr>
                <w:rFonts w:ascii="Times New Roman" w:hAnsi="Times New Roman" w:cs="Times New Roman"/>
                <w:sz w:val="32"/>
                <w:szCs w:val="32"/>
              </w:rPr>
              <w:t>оскресенье</w:t>
            </w:r>
          </w:p>
        </w:tc>
        <w:tc>
          <w:tcPr>
            <w:tcW w:w="3544" w:type="dxa"/>
          </w:tcPr>
          <w:p w:rsidR="00A75400" w:rsidRDefault="00A75400" w:rsidP="00A75400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6F75">
              <w:rPr>
                <w:rFonts w:ascii="Times New Roman" w:hAnsi="Times New Roman" w:cs="Times New Roman"/>
                <w:sz w:val="32"/>
                <w:szCs w:val="32"/>
              </w:rPr>
              <w:t>Выходной</w:t>
            </w:r>
          </w:p>
          <w:p w:rsidR="00A75400" w:rsidRPr="00D36F75" w:rsidRDefault="00A75400" w:rsidP="00A75400">
            <w:pPr>
              <w:tabs>
                <w:tab w:val="left" w:pos="3540"/>
              </w:tabs>
              <w:ind w:left="-2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36F75" w:rsidRPr="00EC3176" w:rsidRDefault="00D36F75" w:rsidP="008637B1">
      <w:pPr>
        <w:tabs>
          <w:tab w:val="left" w:pos="3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36F75" w:rsidRPr="00EC3176" w:rsidSect="00A75400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7FAA"/>
    <w:multiLevelType w:val="hybridMultilevel"/>
    <w:tmpl w:val="F000D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4E19"/>
    <w:multiLevelType w:val="hybridMultilevel"/>
    <w:tmpl w:val="834A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A555C"/>
    <w:multiLevelType w:val="multilevel"/>
    <w:tmpl w:val="65168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841D19"/>
    <w:multiLevelType w:val="hybridMultilevel"/>
    <w:tmpl w:val="45E8217A"/>
    <w:lvl w:ilvl="0" w:tplc="BD9CBD2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A45036"/>
    <w:multiLevelType w:val="hybridMultilevel"/>
    <w:tmpl w:val="D3D2A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84C85"/>
    <w:multiLevelType w:val="hybridMultilevel"/>
    <w:tmpl w:val="A1C6C5E6"/>
    <w:lvl w:ilvl="0" w:tplc="3BAEE506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>
    <w:nsid w:val="37F1510A"/>
    <w:multiLevelType w:val="hybridMultilevel"/>
    <w:tmpl w:val="267A78D4"/>
    <w:lvl w:ilvl="0" w:tplc="CB82E71E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F1FDB"/>
    <w:multiLevelType w:val="hybridMultilevel"/>
    <w:tmpl w:val="9516F2AE"/>
    <w:lvl w:ilvl="0" w:tplc="95FA31F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5260D75"/>
    <w:multiLevelType w:val="hybridMultilevel"/>
    <w:tmpl w:val="5086734A"/>
    <w:lvl w:ilvl="0" w:tplc="F022F3C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877F3"/>
    <w:multiLevelType w:val="multilevel"/>
    <w:tmpl w:val="65168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636E53"/>
    <w:multiLevelType w:val="hybridMultilevel"/>
    <w:tmpl w:val="4FDC0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D537D"/>
    <w:multiLevelType w:val="hybridMultilevel"/>
    <w:tmpl w:val="8350F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964"/>
    <w:rsid w:val="000100C1"/>
    <w:rsid w:val="00021510"/>
    <w:rsid w:val="000C3455"/>
    <w:rsid w:val="000D08CF"/>
    <w:rsid w:val="000D2FF7"/>
    <w:rsid w:val="001D26AF"/>
    <w:rsid w:val="00204FDA"/>
    <w:rsid w:val="00223324"/>
    <w:rsid w:val="002317FA"/>
    <w:rsid w:val="00263042"/>
    <w:rsid w:val="002701DB"/>
    <w:rsid w:val="00287ED8"/>
    <w:rsid w:val="002C09CE"/>
    <w:rsid w:val="002F4C35"/>
    <w:rsid w:val="003016D0"/>
    <w:rsid w:val="003144F6"/>
    <w:rsid w:val="00370FF6"/>
    <w:rsid w:val="00372EED"/>
    <w:rsid w:val="00393209"/>
    <w:rsid w:val="00397E64"/>
    <w:rsid w:val="004F637F"/>
    <w:rsid w:val="00516B9D"/>
    <w:rsid w:val="005306C7"/>
    <w:rsid w:val="00533ACC"/>
    <w:rsid w:val="00586EF0"/>
    <w:rsid w:val="005B6F45"/>
    <w:rsid w:val="005B7708"/>
    <w:rsid w:val="00600F31"/>
    <w:rsid w:val="0062393E"/>
    <w:rsid w:val="006270AC"/>
    <w:rsid w:val="00680D4C"/>
    <w:rsid w:val="006933D1"/>
    <w:rsid w:val="006C0723"/>
    <w:rsid w:val="006C62D7"/>
    <w:rsid w:val="0073406E"/>
    <w:rsid w:val="00750D13"/>
    <w:rsid w:val="007610EB"/>
    <w:rsid w:val="00783B75"/>
    <w:rsid w:val="008637B1"/>
    <w:rsid w:val="00883889"/>
    <w:rsid w:val="0089281F"/>
    <w:rsid w:val="00924E32"/>
    <w:rsid w:val="00947ABD"/>
    <w:rsid w:val="009C1541"/>
    <w:rsid w:val="009D13E8"/>
    <w:rsid w:val="009D7964"/>
    <w:rsid w:val="009E0713"/>
    <w:rsid w:val="00A069E4"/>
    <w:rsid w:val="00A75400"/>
    <w:rsid w:val="00A8508C"/>
    <w:rsid w:val="00AF3753"/>
    <w:rsid w:val="00B746D3"/>
    <w:rsid w:val="00B96152"/>
    <w:rsid w:val="00BB5182"/>
    <w:rsid w:val="00BE39A5"/>
    <w:rsid w:val="00C13C4B"/>
    <w:rsid w:val="00C36B8F"/>
    <w:rsid w:val="00CE23FB"/>
    <w:rsid w:val="00CF304D"/>
    <w:rsid w:val="00D36F75"/>
    <w:rsid w:val="00D6415B"/>
    <w:rsid w:val="00EC3176"/>
    <w:rsid w:val="00F11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2F0E0-E9ED-4384-9139-774AC278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610E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0EB"/>
    <w:pPr>
      <w:widowControl w:val="0"/>
      <w:shd w:val="clear" w:color="auto" w:fill="FFFFFF"/>
      <w:spacing w:after="0" w:line="45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List Paragraph"/>
    <w:basedOn w:val="a"/>
    <w:uiPriority w:val="34"/>
    <w:qFormat/>
    <w:rsid w:val="007610EB"/>
    <w:pPr>
      <w:ind w:left="720"/>
      <w:contextualSpacing/>
    </w:pPr>
  </w:style>
  <w:style w:type="table" w:styleId="a4">
    <w:name w:val="Table Grid"/>
    <w:basedOn w:val="a1"/>
    <w:uiPriority w:val="59"/>
    <w:rsid w:val="00EC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F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0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9F04F-705E-4556-AF80-F90C2140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secret</cp:lastModifiedBy>
  <cp:revision>7</cp:revision>
  <cp:lastPrinted>2023-03-30T06:27:00Z</cp:lastPrinted>
  <dcterms:created xsi:type="dcterms:W3CDTF">2023-03-30T06:36:00Z</dcterms:created>
  <dcterms:modified xsi:type="dcterms:W3CDTF">2025-03-31T02:56:00Z</dcterms:modified>
</cp:coreProperties>
</file>